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0679A" w14:textId="02CDBE00" w:rsidR="00EE2524" w:rsidRPr="00E129B4" w:rsidRDefault="00EE2524" w:rsidP="00CC2314">
      <w:pPr>
        <w:jc w:val="center"/>
        <w:rPr>
          <w:b/>
        </w:rPr>
      </w:pPr>
      <w:r w:rsidRPr="00E129B4">
        <w:rPr>
          <w:b/>
        </w:rPr>
        <w:t>NEREIKALINGO ARBA NETINKAMO (NEGALIMO) NAUDOTI KLAIPĖDOS TERITORINĖS MUITINĖS PATIKĖJIMO TEISE VALDOMO VALSTYBĖS TURTO PARDUODAMO VIEŠAME PREKIŲ AUKCIONE SU NUSTATYTOMIS PRADINĖMIS PARDAVIMO KAINOMIS SĄRAŠAS</w:t>
      </w:r>
    </w:p>
    <w:p w14:paraId="56E37B53" w14:textId="77777777" w:rsidR="00EE2524" w:rsidRPr="00E129B4" w:rsidRDefault="00EE2524" w:rsidP="00EE2524">
      <w:pPr>
        <w:jc w:val="center"/>
        <w:rPr>
          <w:b/>
        </w:rPr>
      </w:pPr>
    </w:p>
    <w:p w14:paraId="28C8637A" w14:textId="4383DBE0" w:rsidR="00646F3E" w:rsidRPr="00AC342C" w:rsidRDefault="00EE2524" w:rsidP="00646F3E">
      <w:pPr>
        <w:jc w:val="center"/>
      </w:pPr>
      <w:r w:rsidRPr="00AC342C">
        <w:t>202</w:t>
      </w:r>
      <w:r w:rsidR="004C1CB2" w:rsidRPr="00AC342C">
        <w:t>5</w:t>
      </w:r>
      <w:r w:rsidRPr="00AC342C">
        <w:t xml:space="preserve"> m.</w:t>
      </w:r>
      <w:r w:rsidR="007A3457" w:rsidRPr="00AC342C">
        <w:t xml:space="preserve"> </w:t>
      </w:r>
      <w:r w:rsidR="001B1FAC" w:rsidRPr="00AC342C">
        <w:t>rugs</w:t>
      </w:r>
      <w:r w:rsidR="00C57327" w:rsidRPr="00AC342C">
        <w:t xml:space="preserve">ėjo </w:t>
      </w:r>
      <w:r w:rsidR="00646F3E" w:rsidRPr="00AC342C">
        <w:t>1</w:t>
      </w:r>
      <w:r w:rsidR="00E73248">
        <w:t>6</w:t>
      </w:r>
      <w:r w:rsidR="00F10583" w:rsidRPr="00AC342C">
        <w:t xml:space="preserve"> </w:t>
      </w:r>
      <w:r w:rsidRPr="00AC342C">
        <w:t>d.</w:t>
      </w:r>
    </w:p>
    <w:p w14:paraId="6FFF0D12" w14:textId="7D4DEA9E" w:rsidR="00EE2524" w:rsidRPr="00AC342C" w:rsidRDefault="00EE2524" w:rsidP="00646F3E">
      <w:pPr>
        <w:ind w:left="3888" w:firstLine="1296"/>
        <w:jc w:val="center"/>
        <w:rPr>
          <w:color w:val="FF0000"/>
        </w:rPr>
      </w:pPr>
    </w:p>
    <w:p w14:paraId="26A5574A" w14:textId="77777777" w:rsidR="00EE2524" w:rsidRPr="00E129B4" w:rsidRDefault="00EE2524" w:rsidP="00EE2524">
      <w:pPr>
        <w:jc w:val="center"/>
      </w:pPr>
      <w:r w:rsidRPr="00AC342C">
        <w:t>Klaipėda</w:t>
      </w:r>
    </w:p>
    <w:p w14:paraId="3B47B742" w14:textId="77777777" w:rsidR="00EE2524" w:rsidRPr="00E129B4" w:rsidRDefault="00EE2524" w:rsidP="00EE2524">
      <w:pPr>
        <w:jc w:val="center"/>
      </w:pPr>
    </w:p>
    <w:tbl>
      <w:tblPr>
        <w:tblW w:w="10348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8"/>
        <w:gridCol w:w="4376"/>
        <w:gridCol w:w="1370"/>
        <w:gridCol w:w="686"/>
        <w:gridCol w:w="960"/>
        <w:gridCol w:w="849"/>
        <w:gridCol w:w="1208"/>
        <w:gridCol w:w="351"/>
      </w:tblGrid>
      <w:tr w:rsidR="001D2FB1" w:rsidRPr="00AC3C4D" w14:paraId="45130736" w14:textId="77777777" w:rsidTr="00A7332F">
        <w:trPr>
          <w:gridAfter w:val="1"/>
          <w:wAfter w:w="351" w:type="dxa"/>
          <w:trHeight w:hRule="exact" w:val="2356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2225A1" w14:textId="77777777" w:rsidR="00EE2524" w:rsidRPr="00AC3C4D" w:rsidRDefault="00EE2524" w:rsidP="003335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lt-LT"/>
              </w:rPr>
            </w:pPr>
            <w:r w:rsidRPr="00AC3C4D">
              <w:rPr>
                <w:b/>
                <w:spacing w:val="-4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0A4E1A" w14:textId="77777777" w:rsidR="00EE2524" w:rsidRPr="00AC3C4D" w:rsidRDefault="00EE2524" w:rsidP="003335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lt-LT"/>
              </w:rPr>
            </w:pPr>
            <w:r w:rsidRPr="00AC3C4D">
              <w:rPr>
                <w:b/>
                <w:spacing w:val="-2"/>
                <w:sz w:val="22"/>
                <w:szCs w:val="22"/>
                <w:lang w:eastAsia="lt-LT"/>
              </w:rPr>
              <w:t>Turto pavadinimas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6339A0" w14:textId="77777777" w:rsidR="00EE2524" w:rsidRPr="00AC3C4D" w:rsidRDefault="00EE2524" w:rsidP="003335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40"/>
              <w:jc w:val="center"/>
              <w:rPr>
                <w:b/>
                <w:sz w:val="22"/>
                <w:szCs w:val="22"/>
                <w:lang w:eastAsia="lt-LT"/>
              </w:rPr>
            </w:pPr>
            <w:r w:rsidRPr="00AC3C4D">
              <w:rPr>
                <w:b/>
                <w:sz w:val="22"/>
                <w:szCs w:val="22"/>
                <w:lang w:eastAsia="lt-LT"/>
              </w:rPr>
              <w:t>Dokumentas, suteikiantis teisę parduoti prekes aukcione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A68478" w14:textId="1D873549" w:rsidR="00EE2524" w:rsidRPr="00AC3C4D" w:rsidRDefault="00EE2524" w:rsidP="003335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lt-LT"/>
              </w:rPr>
            </w:pPr>
            <w:proofErr w:type="spellStart"/>
            <w:r w:rsidRPr="00AC3C4D">
              <w:rPr>
                <w:b/>
                <w:sz w:val="22"/>
                <w:szCs w:val="22"/>
                <w:lang w:eastAsia="lt-LT"/>
              </w:rPr>
              <w:t>Kiekis</w:t>
            </w:r>
            <w:r w:rsidR="001D2FB1" w:rsidRPr="00AC3C4D">
              <w:rPr>
                <w:b/>
                <w:sz w:val="22"/>
                <w:szCs w:val="22"/>
                <w:lang w:eastAsia="lt-LT"/>
              </w:rPr>
              <w:t>v</w:t>
            </w:r>
            <w:r w:rsidRPr="00AC3C4D">
              <w:rPr>
                <w:b/>
                <w:sz w:val="22"/>
                <w:szCs w:val="22"/>
                <w:lang w:eastAsia="lt-LT"/>
              </w:rPr>
              <w:t>nt</w:t>
            </w:r>
            <w:proofErr w:type="spellEnd"/>
            <w:r w:rsidR="00F10CBA" w:rsidRPr="00AC3C4D">
              <w:rPr>
                <w:b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34C52A" w14:textId="77777777" w:rsidR="00EE2524" w:rsidRPr="00AC3C4D" w:rsidRDefault="00EE2524" w:rsidP="003335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lt-LT"/>
              </w:rPr>
            </w:pPr>
            <w:r w:rsidRPr="00AC3C4D">
              <w:rPr>
                <w:b/>
                <w:sz w:val="22"/>
                <w:szCs w:val="22"/>
                <w:lang w:eastAsia="lt-LT"/>
              </w:rPr>
              <w:t>Likutinė vertė (ilgalaikiam turtui), trumpalaikio turto suma, Eur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7CA05F" w14:textId="77777777" w:rsidR="00EE2524" w:rsidRPr="00AC3C4D" w:rsidRDefault="00EE2524" w:rsidP="003335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lt-LT"/>
              </w:rPr>
            </w:pPr>
            <w:r w:rsidRPr="00AC3C4D">
              <w:rPr>
                <w:b/>
                <w:sz w:val="22"/>
                <w:szCs w:val="22"/>
                <w:lang w:eastAsia="lt-LT"/>
              </w:rPr>
              <w:t>Pradinė pardavimo kaina, Eur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211442" w14:textId="77777777" w:rsidR="00EE2524" w:rsidRPr="00AC3C4D" w:rsidRDefault="00EE2524" w:rsidP="003335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lt-LT"/>
              </w:rPr>
            </w:pPr>
            <w:r w:rsidRPr="00AC3C4D">
              <w:rPr>
                <w:b/>
                <w:sz w:val="22"/>
                <w:szCs w:val="22"/>
                <w:lang w:eastAsia="lt-LT"/>
              </w:rPr>
              <w:t>Pastabos</w:t>
            </w:r>
          </w:p>
        </w:tc>
      </w:tr>
      <w:tr w:rsidR="00813F88" w:rsidRPr="00E129B4" w14:paraId="3831D1BC" w14:textId="77777777" w:rsidTr="00A7332F">
        <w:trPr>
          <w:gridAfter w:val="1"/>
          <w:wAfter w:w="351" w:type="dxa"/>
          <w:trHeight w:hRule="exact" w:val="445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53C242" w14:textId="51DA21B4" w:rsidR="00813F88" w:rsidRPr="00E129B4" w:rsidRDefault="00813F88" w:rsidP="00813F88">
            <w:pPr>
              <w:jc w:val="center"/>
              <w:rPr>
                <w:sz w:val="22"/>
                <w:szCs w:val="22"/>
                <w:lang w:eastAsia="lt-LT"/>
              </w:rPr>
            </w:pPr>
            <w:r w:rsidRPr="00E129B4">
              <w:rPr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501BB8" w14:textId="20D64EFC" w:rsidR="00813F88" w:rsidRPr="00957A5C" w:rsidRDefault="00813F88" w:rsidP="00813F88">
            <w:pPr>
              <w:rPr>
                <w:spacing w:val="-2"/>
                <w:sz w:val="22"/>
                <w:szCs w:val="22"/>
                <w:lang w:eastAsia="lt-LT"/>
              </w:rPr>
            </w:pPr>
            <w:proofErr w:type="spellStart"/>
            <w:r w:rsidRPr="003D0173">
              <w:rPr>
                <w:sz w:val="22"/>
                <w:szCs w:val="22"/>
              </w:rPr>
              <w:t>Fibroskopas</w:t>
            </w:r>
            <w:proofErr w:type="spellEnd"/>
            <w:r w:rsidRPr="003D0173">
              <w:rPr>
                <w:sz w:val="22"/>
                <w:szCs w:val="22"/>
              </w:rPr>
              <w:t xml:space="preserve"> su šviesos šaltiniu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65A003" w14:textId="5516E5ED" w:rsidR="00813F88" w:rsidRDefault="00813F88" w:rsidP="00813F8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E649C5">
              <w:rPr>
                <w:sz w:val="22"/>
                <w:szCs w:val="22"/>
              </w:rPr>
              <w:t>Klaipėdos TM 202</w:t>
            </w:r>
            <w:r>
              <w:rPr>
                <w:sz w:val="22"/>
                <w:szCs w:val="22"/>
              </w:rPr>
              <w:t>5-07-04</w:t>
            </w:r>
            <w:r w:rsidRPr="00E649C5">
              <w:rPr>
                <w:sz w:val="22"/>
                <w:szCs w:val="22"/>
              </w:rPr>
              <w:t xml:space="preserve"> įsakym</w:t>
            </w:r>
            <w:r>
              <w:rPr>
                <w:sz w:val="22"/>
                <w:szCs w:val="22"/>
              </w:rPr>
              <w:t>as</w:t>
            </w:r>
            <w:r w:rsidRPr="00E649C5">
              <w:rPr>
                <w:sz w:val="22"/>
                <w:szCs w:val="22"/>
              </w:rPr>
              <w:t xml:space="preserve"> Nr. 20DE-</w:t>
            </w:r>
            <w:r>
              <w:rPr>
                <w:sz w:val="22"/>
                <w:szCs w:val="22"/>
              </w:rPr>
              <w:t xml:space="preserve">15 </w:t>
            </w:r>
            <w:r w:rsidRPr="00E649C5">
              <w:rPr>
                <w:sz w:val="22"/>
                <w:szCs w:val="22"/>
              </w:rPr>
              <w:t xml:space="preserve">,,Dėl Klaipėdos teritorinės muitinės patikėjimo teise valdomo, naudojamo ir disponuojamo  ilgalaikio </w:t>
            </w:r>
            <w:r>
              <w:rPr>
                <w:sz w:val="22"/>
                <w:szCs w:val="22"/>
              </w:rPr>
              <w:t xml:space="preserve">ir </w:t>
            </w:r>
            <w:r w:rsidRPr="00E649C5">
              <w:rPr>
                <w:sz w:val="22"/>
                <w:szCs w:val="22"/>
              </w:rPr>
              <w:t>trumpalaikio materialiojo turto pripažinimo nereikalingu</w:t>
            </w:r>
            <w:r>
              <w:rPr>
                <w:sz w:val="22"/>
                <w:szCs w:val="22"/>
              </w:rPr>
              <w:t xml:space="preserve"> naudoti</w:t>
            </w:r>
            <w:r w:rsidRPr="00E649C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nurašymo ir likvidavimo</w:t>
            </w:r>
            <w:r w:rsidRPr="00E649C5">
              <w:rPr>
                <w:sz w:val="22"/>
                <w:szCs w:val="22"/>
              </w:rPr>
              <w:t xml:space="preserve">“ </w:t>
            </w:r>
          </w:p>
          <w:p w14:paraId="65B86522" w14:textId="77777777" w:rsidR="00813F88" w:rsidRDefault="00813F88" w:rsidP="00813F8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  <w:p w14:paraId="6E0CC595" w14:textId="77777777" w:rsidR="00813F88" w:rsidRDefault="00813F88" w:rsidP="00813F8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  <w:p w14:paraId="7B04C51C" w14:textId="77777777" w:rsidR="00813F88" w:rsidRDefault="00813F88" w:rsidP="00813F8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  <w:p w14:paraId="010AB73D" w14:textId="77777777" w:rsidR="00813F88" w:rsidRDefault="00813F88" w:rsidP="00813F8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  <w:p w14:paraId="13246093" w14:textId="77777777" w:rsidR="00813F88" w:rsidRDefault="00813F88" w:rsidP="00813F8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  <w:p w14:paraId="7599B0D5" w14:textId="77777777" w:rsidR="00813F88" w:rsidRPr="00300EA9" w:rsidRDefault="00813F88" w:rsidP="00813F8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lt-LT"/>
              </w:rPr>
            </w:pPr>
          </w:p>
          <w:p w14:paraId="2421C105" w14:textId="77777777" w:rsidR="00813F88" w:rsidRPr="00552EA8" w:rsidRDefault="00813F88" w:rsidP="00813F8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lt-LT"/>
              </w:rPr>
            </w:pPr>
          </w:p>
          <w:p w14:paraId="2F442F19" w14:textId="197ACC87" w:rsidR="00813F88" w:rsidRPr="00FA73B4" w:rsidRDefault="00813F88" w:rsidP="00813F88"/>
        </w:tc>
        <w:tc>
          <w:tcPr>
            <w:tcW w:w="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CF8FF9" w14:textId="3AC71B25" w:rsidR="00813F88" w:rsidRPr="00F10CBA" w:rsidRDefault="00813F88" w:rsidP="00813F88">
            <w:pPr>
              <w:jc w:val="center"/>
              <w:rPr>
                <w:sz w:val="22"/>
                <w:szCs w:val="22"/>
                <w:lang w:eastAsia="lt-LT"/>
              </w:rPr>
            </w:pPr>
            <w:r w:rsidRPr="00F10CBA">
              <w:rPr>
                <w:sz w:val="22"/>
                <w:szCs w:val="22"/>
                <w:lang w:eastAsia="lt-LT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D31EA5" w14:textId="124B8ADA" w:rsidR="00813F88" w:rsidRPr="00F10CBA" w:rsidRDefault="00813F88" w:rsidP="00E032E2">
            <w:pPr>
              <w:jc w:val="right"/>
              <w:rPr>
                <w:sz w:val="22"/>
                <w:szCs w:val="22"/>
                <w:lang w:eastAsia="lt-LT"/>
              </w:rPr>
            </w:pPr>
            <w:r w:rsidRPr="003D0173">
              <w:rPr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4B7BF4" w14:textId="4C8A9D0C" w:rsidR="00813F88" w:rsidRPr="00286CC3" w:rsidRDefault="000A75F8" w:rsidP="00813F88">
            <w:pPr>
              <w:jc w:val="right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7</w:t>
            </w:r>
            <w:r w:rsidR="00BE3C82" w:rsidRPr="00286CC3">
              <w:rPr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A3D00A" w14:textId="77777777" w:rsidR="00813F88" w:rsidRDefault="00813F88" w:rsidP="00813F88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3C6C27A2" w14:textId="77777777" w:rsidR="00813F88" w:rsidRDefault="00813F88" w:rsidP="00813F88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59EEFB71" w14:textId="77777777" w:rsidR="00813F88" w:rsidRDefault="00813F88" w:rsidP="00813F88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3340A4E1" w14:textId="77777777" w:rsidR="00813F88" w:rsidRDefault="00813F88" w:rsidP="00813F88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34A55041" w14:textId="77777777" w:rsidR="00813F88" w:rsidRDefault="00813F88" w:rsidP="00813F88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5B3A859C" w14:textId="77777777" w:rsidR="00813F88" w:rsidRDefault="00813F88" w:rsidP="00813F88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69452409" w14:textId="77777777" w:rsidR="00813F88" w:rsidRDefault="00813F88" w:rsidP="00813F88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1AA5C377" w14:textId="77777777" w:rsidR="00813F88" w:rsidRPr="002406AE" w:rsidRDefault="00813F88" w:rsidP="00813F88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4AA010FD" w14:textId="77777777" w:rsidR="00813F88" w:rsidRPr="002406AE" w:rsidRDefault="00813F88" w:rsidP="00813F88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1E4E5755" w14:textId="73B571CA" w:rsidR="00813F88" w:rsidRDefault="005009CA" w:rsidP="00813F88">
            <w:pPr>
              <w:ind w:right="-38"/>
              <w:rPr>
                <w:sz w:val="20"/>
                <w:szCs w:val="20"/>
                <w:lang w:eastAsia="lt-LT"/>
              </w:rPr>
            </w:pPr>
            <w:r w:rsidRPr="00ED2F7B">
              <w:rPr>
                <w:rFonts w:eastAsia="Calibri"/>
                <w:sz w:val="20"/>
                <w:szCs w:val="20"/>
              </w:rPr>
              <w:t>Nepatenkinamos būklės, fiziškai ir techniškai susidėvėję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14:paraId="48758889" w14:textId="77777777" w:rsidR="00813F88" w:rsidRDefault="00813F88" w:rsidP="00813F88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0CFB301B" w14:textId="77777777" w:rsidR="00813F88" w:rsidRDefault="00813F88" w:rsidP="00813F88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60079700" w14:textId="77777777" w:rsidR="00813F88" w:rsidRDefault="00813F88" w:rsidP="00813F88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0352CD31" w14:textId="77777777" w:rsidR="00813F88" w:rsidRDefault="00813F88" w:rsidP="00813F88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1AE4AEE7" w14:textId="77777777" w:rsidR="00813F88" w:rsidRDefault="00813F88" w:rsidP="00813F88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45E798C5" w14:textId="77777777" w:rsidR="00813F88" w:rsidRDefault="00813F88" w:rsidP="00813F88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06D7C2EB" w14:textId="77777777" w:rsidR="00813F88" w:rsidRDefault="00813F88" w:rsidP="00813F88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7FAACDBC" w14:textId="77777777" w:rsidR="00813F88" w:rsidRDefault="00813F88" w:rsidP="00813F88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5D30E6C5" w14:textId="77777777" w:rsidR="00813F88" w:rsidRDefault="00813F88" w:rsidP="00813F88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2263253E" w14:textId="77777777" w:rsidR="00813F88" w:rsidRDefault="00813F88" w:rsidP="00813F88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02B08722" w14:textId="77777777" w:rsidR="00813F88" w:rsidRDefault="00813F88" w:rsidP="00813F88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3E3572C0" w14:textId="77777777" w:rsidR="00813F88" w:rsidRDefault="00813F88" w:rsidP="00813F88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01DA3915" w14:textId="77777777" w:rsidR="00813F88" w:rsidRDefault="00813F88" w:rsidP="00813F88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630CA11E" w14:textId="77777777" w:rsidR="00813F88" w:rsidRDefault="00813F88" w:rsidP="00813F88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3C390F38" w14:textId="77777777" w:rsidR="00813F88" w:rsidRDefault="00813F88" w:rsidP="00813F88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30B182D6" w14:textId="77777777" w:rsidR="00813F88" w:rsidRDefault="00813F88" w:rsidP="00813F88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6AB2A22E" w14:textId="77777777" w:rsidR="00813F88" w:rsidRDefault="00813F88" w:rsidP="00813F88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67E6CDAA" w14:textId="77777777" w:rsidR="00813F88" w:rsidRDefault="00813F88" w:rsidP="00813F88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19082C2F" w14:textId="77777777" w:rsidR="00813F88" w:rsidRDefault="00813F88" w:rsidP="00813F88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62C1CC65" w14:textId="77777777" w:rsidR="00813F88" w:rsidRDefault="00813F88" w:rsidP="00813F88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6EBADC97" w14:textId="77777777" w:rsidR="00813F88" w:rsidRDefault="00813F88" w:rsidP="00813F88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47369EF4" w14:textId="77777777" w:rsidR="00B45EDF" w:rsidRDefault="00B45EDF" w:rsidP="00813F88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6F70DAB3" w14:textId="77777777" w:rsidR="00B45EDF" w:rsidRDefault="00B45EDF" w:rsidP="00813F88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560555DB" w14:textId="77777777" w:rsidR="00B45EDF" w:rsidRDefault="00B45EDF" w:rsidP="00813F88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27EECC41" w14:textId="77777777" w:rsidR="00B45EDF" w:rsidRDefault="00B45EDF" w:rsidP="00813F88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675F9D45" w14:textId="77777777" w:rsidR="00B45EDF" w:rsidRDefault="00B45EDF" w:rsidP="00813F88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4A3E0DDB" w14:textId="77777777" w:rsidR="00B45EDF" w:rsidRDefault="00B45EDF" w:rsidP="00813F88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0E5B1AC2" w14:textId="77777777" w:rsidR="00B45EDF" w:rsidRDefault="00B45EDF" w:rsidP="00813F88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1A35BEBD" w14:textId="77777777" w:rsidR="00B45EDF" w:rsidRDefault="00B45EDF" w:rsidP="00813F88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144F8123" w14:textId="77777777" w:rsidR="00B45EDF" w:rsidRDefault="00B45EDF" w:rsidP="00813F88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01E011EE" w14:textId="77777777" w:rsidR="00B45EDF" w:rsidRDefault="00B45EDF" w:rsidP="00813F88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3C02A245" w14:textId="77777777" w:rsidR="00B45EDF" w:rsidRDefault="00B45EDF" w:rsidP="00813F88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5194D9DF" w14:textId="77777777" w:rsidR="00B45EDF" w:rsidRDefault="00B45EDF" w:rsidP="00813F88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3363C3A4" w14:textId="77777777" w:rsidR="00B45EDF" w:rsidRDefault="00B45EDF" w:rsidP="00813F88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042B832B" w14:textId="77777777" w:rsidR="00B45EDF" w:rsidRDefault="00B45EDF" w:rsidP="00813F88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68B7BB88" w14:textId="77777777" w:rsidR="00B45EDF" w:rsidRDefault="00B45EDF" w:rsidP="00813F88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4A6BDFD4" w14:textId="77777777" w:rsidR="00B45EDF" w:rsidRDefault="00B45EDF" w:rsidP="00813F88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0FF50029" w14:textId="77777777" w:rsidR="00B45EDF" w:rsidRDefault="00B45EDF" w:rsidP="00813F88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27602F2A" w14:textId="77777777" w:rsidR="00B45EDF" w:rsidRDefault="00B45EDF" w:rsidP="00813F88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45F7718C" w14:textId="77777777" w:rsidR="00B45EDF" w:rsidRDefault="00B45EDF" w:rsidP="00813F88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6A4D8E4C" w14:textId="77777777" w:rsidR="00B45EDF" w:rsidRDefault="00B45EDF" w:rsidP="00813F88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3BBC7A83" w14:textId="77777777" w:rsidR="00B45EDF" w:rsidRDefault="00B45EDF" w:rsidP="00813F88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5A708FAF" w14:textId="77777777" w:rsidR="00B45EDF" w:rsidRDefault="00B45EDF" w:rsidP="00813F88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14FF408F" w14:textId="77777777" w:rsidR="00B45EDF" w:rsidRDefault="00B45EDF" w:rsidP="00813F88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3668A064" w14:textId="77777777" w:rsidR="00B45EDF" w:rsidRDefault="00B45EDF" w:rsidP="00813F88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6AE0B0CF" w14:textId="77777777" w:rsidR="00B45EDF" w:rsidRDefault="00B45EDF" w:rsidP="00813F88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1E800A2F" w14:textId="77777777" w:rsidR="00B45EDF" w:rsidRDefault="00B45EDF" w:rsidP="00813F88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54317BEE" w14:textId="77777777" w:rsidR="00B45EDF" w:rsidRDefault="00B45EDF" w:rsidP="00813F88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18E46C88" w14:textId="77777777" w:rsidR="00B45EDF" w:rsidRDefault="00B45EDF" w:rsidP="00813F88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25CEF6C7" w14:textId="77777777" w:rsidR="00B45EDF" w:rsidRDefault="00B45EDF" w:rsidP="00813F88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53D8B04A" w14:textId="77777777" w:rsidR="00B45EDF" w:rsidRDefault="00B45EDF" w:rsidP="00813F88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229DA793" w14:textId="77777777" w:rsidR="00B45EDF" w:rsidRDefault="00B45EDF" w:rsidP="00813F88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4D49AE91" w14:textId="77777777" w:rsidR="00B45EDF" w:rsidRDefault="00B45EDF" w:rsidP="00813F88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024235BD" w14:textId="77777777" w:rsidR="00B45EDF" w:rsidRDefault="00B45EDF" w:rsidP="00813F88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3F2E1B97" w14:textId="77777777" w:rsidR="00B45EDF" w:rsidRDefault="00B45EDF" w:rsidP="00813F88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07376D18" w14:textId="77777777" w:rsidR="00B45EDF" w:rsidRDefault="00B45EDF" w:rsidP="00813F88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49CA0D0A" w14:textId="77777777" w:rsidR="00813F88" w:rsidRDefault="00813F88" w:rsidP="00813F88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61D93A52" w14:textId="77777777" w:rsidR="00813F88" w:rsidRDefault="00813F88" w:rsidP="00813F88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2BA7A752" w14:textId="77777777" w:rsidR="00813F88" w:rsidRDefault="00813F88" w:rsidP="00813F88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51F0447B" w14:textId="77777777" w:rsidR="00813F88" w:rsidRDefault="00813F88" w:rsidP="00813F88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10FB7058" w14:textId="77777777" w:rsidR="00813F88" w:rsidRDefault="00813F88" w:rsidP="00813F88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50CE3F8B" w14:textId="77777777" w:rsidR="00813F88" w:rsidRDefault="00813F88" w:rsidP="00813F88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306DE174" w14:textId="77777777" w:rsidR="00813F88" w:rsidRDefault="00813F88" w:rsidP="00813F88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7677E52C" w14:textId="77777777" w:rsidR="00813F88" w:rsidRDefault="00813F88" w:rsidP="00813F88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3A9D5A38" w14:textId="77777777" w:rsidR="00813F88" w:rsidRDefault="00813F88" w:rsidP="00813F88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6C76755A" w14:textId="77777777" w:rsidR="00813F88" w:rsidRDefault="00813F88" w:rsidP="00813F88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06DF1B95" w14:textId="56C9059A" w:rsidR="00813F88" w:rsidRPr="00EB0C9A" w:rsidRDefault="00813F88" w:rsidP="00813F88">
            <w:pPr>
              <w:ind w:right="-38"/>
              <w:rPr>
                <w:sz w:val="20"/>
                <w:szCs w:val="20"/>
                <w:lang w:eastAsia="lt-LT"/>
              </w:rPr>
            </w:pPr>
          </w:p>
        </w:tc>
      </w:tr>
      <w:tr w:rsidR="00244B77" w:rsidRPr="00E129B4" w14:paraId="10F6CA8C" w14:textId="77777777" w:rsidTr="000F3DC4">
        <w:trPr>
          <w:gridAfter w:val="1"/>
          <w:wAfter w:w="351" w:type="dxa"/>
          <w:trHeight w:hRule="exact" w:val="422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607021" w14:textId="4DD6CC3F" w:rsidR="00244B77" w:rsidRPr="00E129B4" w:rsidRDefault="00244B77" w:rsidP="00244B77">
            <w:pPr>
              <w:jc w:val="center"/>
              <w:rPr>
                <w:sz w:val="22"/>
                <w:szCs w:val="22"/>
                <w:lang w:eastAsia="lt-LT"/>
              </w:rPr>
            </w:pPr>
            <w:r w:rsidRPr="00E129B4">
              <w:rPr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BAA2C9" w14:textId="2DE2F9F6" w:rsidR="00244B77" w:rsidRPr="00957A5C" w:rsidRDefault="00244B77" w:rsidP="00244B77">
            <w:pPr>
              <w:rPr>
                <w:sz w:val="22"/>
                <w:szCs w:val="22"/>
              </w:rPr>
            </w:pPr>
            <w:r w:rsidRPr="003D0173">
              <w:rPr>
                <w:sz w:val="22"/>
                <w:szCs w:val="22"/>
              </w:rPr>
              <w:t>Lazerinis atstumo matuoklis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040284" w14:textId="77777777" w:rsidR="00244B77" w:rsidRPr="00E129B4" w:rsidRDefault="00244B77" w:rsidP="00244B77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3E1416B" w14:textId="4770DBB2" w:rsidR="00244B77" w:rsidRPr="00F10CBA" w:rsidRDefault="00244B77" w:rsidP="00244B77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9779F2" w14:textId="4ECFB7C5" w:rsidR="00244B77" w:rsidRPr="00F10CBA" w:rsidRDefault="00244B77" w:rsidP="00244B77">
            <w:pPr>
              <w:jc w:val="right"/>
              <w:rPr>
                <w:color w:val="000000"/>
                <w:sz w:val="22"/>
                <w:szCs w:val="22"/>
              </w:rPr>
            </w:pPr>
            <w:r w:rsidRPr="003D0173">
              <w:rPr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52DE4BF" w14:textId="2719E7B3" w:rsidR="00244B77" w:rsidRPr="00286CC3" w:rsidRDefault="00244B77" w:rsidP="00244B77">
            <w:pPr>
              <w:jc w:val="right"/>
              <w:rPr>
                <w:sz w:val="22"/>
                <w:szCs w:val="22"/>
                <w:lang w:eastAsia="lt-LT"/>
              </w:rPr>
            </w:pPr>
            <w:r w:rsidRPr="00D019B9">
              <w:rPr>
                <w:sz w:val="22"/>
                <w:szCs w:val="22"/>
                <w:lang w:eastAsia="lt-LT"/>
              </w:rPr>
              <w:t>7,00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AD5731" w14:textId="77777777" w:rsidR="00244B77" w:rsidRPr="00E129B4" w:rsidRDefault="00244B77" w:rsidP="00244B77">
            <w:pPr>
              <w:rPr>
                <w:sz w:val="22"/>
                <w:szCs w:val="22"/>
                <w:lang w:eastAsia="lt-LT"/>
              </w:rPr>
            </w:pPr>
          </w:p>
        </w:tc>
      </w:tr>
      <w:tr w:rsidR="00244B77" w:rsidRPr="00E129B4" w14:paraId="09D2108E" w14:textId="77777777" w:rsidTr="000F3DC4">
        <w:trPr>
          <w:gridAfter w:val="1"/>
          <w:wAfter w:w="351" w:type="dxa"/>
          <w:trHeight w:hRule="exact" w:val="544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5D0EF8" w14:textId="26D906BF" w:rsidR="00244B77" w:rsidRPr="00E129B4" w:rsidRDefault="00244B77" w:rsidP="00244B77">
            <w:pPr>
              <w:jc w:val="center"/>
              <w:rPr>
                <w:sz w:val="22"/>
                <w:szCs w:val="22"/>
                <w:lang w:eastAsia="lt-LT"/>
              </w:rPr>
            </w:pPr>
            <w:r w:rsidRPr="00E129B4">
              <w:rPr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13E08A" w14:textId="3D33609C" w:rsidR="00244B77" w:rsidRPr="00957A5C" w:rsidRDefault="00244B77" w:rsidP="00244B77">
            <w:pPr>
              <w:rPr>
                <w:sz w:val="22"/>
                <w:szCs w:val="22"/>
              </w:rPr>
            </w:pPr>
            <w:r w:rsidRPr="003D0173">
              <w:rPr>
                <w:sz w:val="22"/>
                <w:szCs w:val="22"/>
              </w:rPr>
              <w:t>Mėginių paėmimo įrankių komplektas su lagaminu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99DA8F" w14:textId="77777777" w:rsidR="00244B77" w:rsidRPr="00E129B4" w:rsidRDefault="00244B77" w:rsidP="00244B77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29B49" w14:textId="1C2C29E2" w:rsidR="00244B77" w:rsidRPr="00F10CBA" w:rsidRDefault="00244B77" w:rsidP="00244B77">
            <w:pPr>
              <w:jc w:val="center"/>
              <w:rPr>
                <w:sz w:val="22"/>
                <w:szCs w:val="22"/>
                <w:lang w:eastAsia="lt-LT"/>
              </w:rPr>
            </w:pPr>
            <w:r w:rsidRPr="00F10CBA">
              <w:rPr>
                <w:sz w:val="22"/>
                <w:szCs w:val="22"/>
                <w:lang w:eastAsia="lt-LT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EBF23F" w14:textId="11C9CDAC" w:rsidR="00244B77" w:rsidRPr="00F10CBA" w:rsidRDefault="00244B77" w:rsidP="00244B77">
            <w:pPr>
              <w:jc w:val="right"/>
              <w:rPr>
                <w:color w:val="000000"/>
                <w:sz w:val="22"/>
                <w:szCs w:val="22"/>
              </w:rPr>
            </w:pPr>
            <w:r w:rsidRPr="003D0173">
              <w:rPr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4B9339A" w14:textId="080C70CF" w:rsidR="00244B77" w:rsidRPr="00286CC3" w:rsidRDefault="00244B77" w:rsidP="00244B77">
            <w:pPr>
              <w:jc w:val="right"/>
              <w:rPr>
                <w:sz w:val="22"/>
                <w:szCs w:val="22"/>
                <w:lang w:val="en-US" w:eastAsia="lt-LT"/>
              </w:rPr>
            </w:pPr>
            <w:r w:rsidRPr="00D019B9">
              <w:rPr>
                <w:sz w:val="22"/>
                <w:szCs w:val="22"/>
                <w:lang w:eastAsia="lt-LT"/>
              </w:rPr>
              <w:t>7,00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FD772F" w14:textId="77777777" w:rsidR="00244B77" w:rsidRPr="00E129B4" w:rsidRDefault="00244B77" w:rsidP="00244B77">
            <w:pPr>
              <w:rPr>
                <w:sz w:val="22"/>
                <w:szCs w:val="22"/>
                <w:lang w:eastAsia="lt-LT"/>
              </w:rPr>
            </w:pPr>
          </w:p>
        </w:tc>
      </w:tr>
      <w:tr w:rsidR="00244B77" w:rsidRPr="00E129B4" w14:paraId="329455EF" w14:textId="77777777" w:rsidTr="0085193B">
        <w:trPr>
          <w:gridAfter w:val="1"/>
          <w:wAfter w:w="351" w:type="dxa"/>
          <w:trHeight w:hRule="exact" w:val="410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32D2F7" w14:textId="189FBA54" w:rsidR="00244B77" w:rsidRPr="00E129B4" w:rsidRDefault="00244B77" w:rsidP="00244B77">
            <w:pPr>
              <w:jc w:val="center"/>
              <w:rPr>
                <w:sz w:val="22"/>
                <w:szCs w:val="22"/>
                <w:lang w:eastAsia="lt-LT"/>
              </w:rPr>
            </w:pPr>
            <w:r w:rsidRPr="00E129B4">
              <w:rPr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D4107E" w14:textId="6F954DDE" w:rsidR="00244B77" w:rsidRPr="00957A5C" w:rsidRDefault="00244B77" w:rsidP="00244B7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D0173">
              <w:rPr>
                <w:sz w:val="22"/>
                <w:szCs w:val="22"/>
              </w:rPr>
              <w:t>Fibroskopas</w:t>
            </w:r>
            <w:proofErr w:type="spellEnd"/>
            <w:r w:rsidRPr="003D0173">
              <w:rPr>
                <w:sz w:val="22"/>
                <w:szCs w:val="22"/>
              </w:rPr>
              <w:t xml:space="preserve"> FV640 </w:t>
            </w:r>
            <w:proofErr w:type="spellStart"/>
            <w:r w:rsidRPr="003D0173">
              <w:rPr>
                <w:sz w:val="22"/>
                <w:szCs w:val="22"/>
              </w:rPr>
              <w:t>Freedom</w:t>
            </w:r>
            <w:proofErr w:type="spellEnd"/>
            <w:r w:rsidRPr="003D0173">
              <w:rPr>
                <w:sz w:val="22"/>
                <w:szCs w:val="22"/>
              </w:rPr>
              <w:t xml:space="preserve"> </w:t>
            </w:r>
            <w:proofErr w:type="spellStart"/>
            <w:r w:rsidRPr="003D0173">
              <w:rPr>
                <w:sz w:val="22"/>
                <w:szCs w:val="22"/>
              </w:rPr>
              <w:t>View</w:t>
            </w:r>
            <w:proofErr w:type="spellEnd"/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89858C" w14:textId="77777777" w:rsidR="00244B77" w:rsidRPr="00E129B4" w:rsidRDefault="00244B77" w:rsidP="00244B77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0D50230" w14:textId="36C98351" w:rsidR="00244B77" w:rsidRPr="00F10CBA" w:rsidRDefault="00244B77" w:rsidP="00244B77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C19300" w14:textId="14657F1F" w:rsidR="00244B77" w:rsidRPr="00F10CBA" w:rsidRDefault="00244B77" w:rsidP="00244B77">
            <w:pPr>
              <w:jc w:val="right"/>
              <w:rPr>
                <w:color w:val="000000"/>
                <w:sz w:val="22"/>
                <w:szCs w:val="22"/>
              </w:rPr>
            </w:pPr>
            <w:r w:rsidRPr="003D0173">
              <w:rPr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B313D3E" w14:textId="0542E3C0" w:rsidR="00244B77" w:rsidRPr="00286CC3" w:rsidRDefault="00244B77" w:rsidP="00244B77">
            <w:pPr>
              <w:jc w:val="right"/>
              <w:rPr>
                <w:sz w:val="22"/>
                <w:szCs w:val="22"/>
                <w:lang w:eastAsia="lt-LT"/>
              </w:rPr>
            </w:pPr>
            <w:r w:rsidRPr="00D019B9">
              <w:rPr>
                <w:sz w:val="22"/>
                <w:szCs w:val="22"/>
                <w:lang w:eastAsia="lt-LT"/>
              </w:rPr>
              <w:t>7,00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074FFD" w14:textId="77777777" w:rsidR="00244B77" w:rsidRPr="00E129B4" w:rsidRDefault="00244B77" w:rsidP="00244B77">
            <w:pPr>
              <w:rPr>
                <w:sz w:val="22"/>
                <w:szCs w:val="22"/>
                <w:lang w:eastAsia="lt-LT"/>
              </w:rPr>
            </w:pPr>
          </w:p>
        </w:tc>
      </w:tr>
      <w:tr w:rsidR="00813F88" w:rsidRPr="00E129B4" w14:paraId="728EC946" w14:textId="77777777" w:rsidTr="0076103E">
        <w:trPr>
          <w:gridAfter w:val="1"/>
          <w:wAfter w:w="351" w:type="dxa"/>
          <w:trHeight w:hRule="exact" w:val="560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24CA0C" w14:textId="3EC7D05B" w:rsidR="00813F88" w:rsidRPr="00E129B4" w:rsidRDefault="00813F88" w:rsidP="00813F88">
            <w:pPr>
              <w:jc w:val="center"/>
              <w:rPr>
                <w:sz w:val="22"/>
                <w:szCs w:val="22"/>
                <w:lang w:eastAsia="lt-LT"/>
              </w:rPr>
            </w:pPr>
            <w:r w:rsidRPr="00E129B4">
              <w:rPr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67F5D8" w14:textId="2088B891" w:rsidR="00813F88" w:rsidRPr="00957A5C" w:rsidRDefault="00813F88" w:rsidP="00813F88">
            <w:pPr>
              <w:rPr>
                <w:color w:val="000000"/>
                <w:sz w:val="22"/>
                <w:szCs w:val="22"/>
              </w:rPr>
            </w:pPr>
            <w:r w:rsidRPr="003D0173">
              <w:rPr>
                <w:sz w:val="22"/>
                <w:szCs w:val="22"/>
              </w:rPr>
              <w:t xml:space="preserve">Subsidijuojamų </w:t>
            </w:r>
            <w:proofErr w:type="spellStart"/>
            <w:r w:rsidRPr="003D0173">
              <w:rPr>
                <w:sz w:val="22"/>
                <w:szCs w:val="22"/>
              </w:rPr>
              <w:t>ž.ūk.produktų</w:t>
            </w:r>
            <w:proofErr w:type="spellEnd"/>
            <w:r w:rsidRPr="003D0173">
              <w:rPr>
                <w:sz w:val="22"/>
                <w:szCs w:val="22"/>
              </w:rPr>
              <w:t xml:space="preserve"> mėginių ėmimo įranga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4F1DE3" w14:textId="77777777" w:rsidR="00813F88" w:rsidRPr="00E129B4" w:rsidRDefault="00813F88" w:rsidP="00813F88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53A4CB4" w14:textId="6A1BA31D" w:rsidR="00813F88" w:rsidRPr="00F10CBA" w:rsidRDefault="00813F88" w:rsidP="00813F88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9D7AEB" w14:textId="373070E0" w:rsidR="00813F88" w:rsidRPr="00F10CBA" w:rsidRDefault="00813F88" w:rsidP="00D80BA6">
            <w:pPr>
              <w:jc w:val="right"/>
              <w:rPr>
                <w:color w:val="000000"/>
                <w:sz w:val="22"/>
                <w:szCs w:val="22"/>
              </w:rPr>
            </w:pPr>
            <w:r w:rsidRPr="003D0173">
              <w:rPr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C816802" w14:textId="1CEDBABF" w:rsidR="00813F88" w:rsidRPr="00286CC3" w:rsidRDefault="00D4009E" w:rsidP="00813F88">
            <w:pPr>
              <w:jc w:val="right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</w:t>
            </w:r>
            <w:r w:rsidR="00286CC3" w:rsidRPr="00286CC3">
              <w:rPr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7FD802" w14:textId="77777777" w:rsidR="00813F88" w:rsidRPr="00E129B4" w:rsidRDefault="00813F88" w:rsidP="00813F88">
            <w:pPr>
              <w:rPr>
                <w:sz w:val="22"/>
                <w:szCs w:val="22"/>
                <w:lang w:eastAsia="lt-LT"/>
              </w:rPr>
            </w:pPr>
          </w:p>
        </w:tc>
      </w:tr>
      <w:tr w:rsidR="00244B77" w:rsidRPr="00E129B4" w14:paraId="5925927E" w14:textId="77777777" w:rsidTr="00B546CA">
        <w:trPr>
          <w:gridAfter w:val="1"/>
          <w:wAfter w:w="351" w:type="dxa"/>
          <w:trHeight w:hRule="exact" w:val="426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E62E82" w14:textId="6D2AC886" w:rsidR="00244B77" w:rsidRPr="00E129B4" w:rsidRDefault="00244B77" w:rsidP="00244B77">
            <w:pPr>
              <w:jc w:val="center"/>
              <w:rPr>
                <w:sz w:val="22"/>
                <w:szCs w:val="22"/>
                <w:lang w:eastAsia="lt-LT"/>
              </w:rPr>
            </w:pPr>
            <w:r w:rsidRPr="00E129B4">
              <w:rPr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92FE41" w14:textId="59C50D8D" w:rsidR="00244B77" w:rsidRPr="00957A5C" w:rsidRDefault="00244B77" w:rsidP="00244B77">
            <w:pPr>
              <w:rPr>
                <w:color w:val="000000"/>
                <w:sz w:val="22"/>
                <w:szCs w:val="22"/>
              </w:rPr>
            </w:pPr>
            <w:r w:rsidRPr="003D0173">
              <w:rPr>
                <w:color w:val="000000"/>
                <w:sz w:val="22"/>
                <w:szCs w:val="22"/>
              </w:rPr>
              <w:t>Įrankių komplektas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30D2F6" w14:textId="77777777" w:rsidR="00244B77" w:rsidRPr="00E129B4" w:rsidRDefault="00244B77" w:rsidP="00244B77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1A0EEC" w14:textId="42CB48DA" w:rsidR="00244B77" w:rsidRPr="00F10CBA" w:rsidRDefault="00244B77" w:rsidP="00244B77">
            <w:pPr>
              <w:jc w:val="center"/>
              <w:rPr>
                <w:sz w:val="22"/>
                <w:szCs w:val="22"/>
                <w:lang w:eastAsia="lt-LT"/>
              </w:rPr>
            </w:pPr>
            <w:r w:rsidRPr="00F10CBA">
              <w:rPr>
                <w:sz w:val="22"/>
                <w:szCs w:val="22"/>
                <w:lang w:eastAsia="lt-LT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BB2843" w14:textId="063E4226" w:rsidR="00244B77" w:rsidRPr="00F10CBA" w:rsidRDefault="00244B77" w:rsidP="00244B77">
            <w:pPr>
              <w:jc w:val="right"/>
              <w:rPr>
                <w:color w:val="000000"/>
                <w:sz w:val="22"/>
                <w:szCs w:val="22"/>
              </w:rPr>
            </w:pPr>
            <w:r w:rsidRPr="003D0173">
              <w:rPr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004527A" w14:textId="43CC27A1" w:rsidR="00244B77" w:rsidRPr="00286CC3" w:rsidRDefault="00244B77" w:rsidP="00244B77">
            <w:pPr>
              <w:jc w:val="right"/>
              <w:rPr>
                <w:sz w:val="22"/>
                <w:szCs w:val="22"/>
                <w:lang w:eastAsia="lt-LT"/>
              </w:rPr>
            </w:pPr>
            <w:r w:rsidRPr="001C3420">
              <w:rPr>
                <w:sz w:val="22"/>
                <w:szCs w:val="22"/>
                <w:lang w:eastAsia="lt-LT"/>
              </w:rPr>
              <w:t>7,00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DCFEBE" w14:textId="77777777" w:rsidR="00244B77" w:rsidRPr="00E129B4" w:rsidRDefault="00244B77" w:rsidP="00244B77">
            <w:pPr>
              <w:rPr>
                <w:sz w:val="22"/>
                <w:szCs w:val="22"/>
                <w:lang w:eastAsia="lt-LT"/>
              </w:rPr>
            </w:pPr>
          </w:p>
        </w:tc>
      </w:tr>
      <w:tr w:rsidR="00244B77" w:rsidRPr="00E129B4" w14:paraId="71B1A1F9" w14:textId="77777777" w:rsidTr="0076103E">
        <w:trPr>
          <w:gridAfter w:val="1"/>
          <w:wAfter w:w="351" w:type="dxa"/>
          <w:trHeight w:hRule="exact" w:val="418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D1DDB9" w14:textId="1D5BB41E" w:rsidR="00244B77" w:rsidRPr="00E129B4" w:rsidRDefault="00244B77" w:rsidP="00244B77">
            <w:pPr>
              <w:jc w:val="center"/>
              <w:rPr>
                <w:sz w:val="22"/>
                <w:szCs w:val="22"/>
                <w:lang w:eastAsia="lt-LT"/>
              </w:rPr>
            </w:pPr>
            <w:r w:rsidRPr="00E129B4">
              <w:rPr>
                <w:sz w:val="22"/>
                <w:szCs w:val="22"/>
                <w:lang w:eastAsia="lt-LT"/>
              </w:rPr>
              <w:t>7.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33E20B" w14:textId="2A2D84AB" w:rsidR="00244B77" w:rsidRPr="00957A5C" w:rsidRDefault="00244B77" w:rsidP="00244B77">
            <w:pPr>
              <w:rPr>
                <w:color w:val="000000"/>
                <w:sz w:val="22"/>
                <w:szCs w:val="22"/>
              </w:rPr>
            </w:pPr>
            <w:r w:rsidRPr="003D0173">
              <w:rPr>
                <w:color w:val="000000"/>
                <w:sz w:val="22"/>
                <w:szCs w:val="22"/>
              </w:rPr>
              <w:t>Įrankių komplektas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737FAF" w14:textId="77777777" w:rsidR="00244B77" w:rsidRPr="00E129B4" w:rsidRDefault="00244B77" w:rsidP="00244B77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8F6458C" w14:textId="7C1B8CCA" w:rsidR="00244B77" w:rsidRPr="00F10CBA" w:rsidRDefault="00244B77" w:rsidP="00244B77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D6F822" w14:textId="46BC4633" w:rsidR="00244B77" w:rsidRPr="00F10CBA" w:rsidRDefault="00244B77" w:rsidP="00244B77">
            <w:pPr>
              <w:jc w:val="right"/>
              <w:rPr>
                <w:color w:val="000000"/>
                <w:sz w:val="22"/>
                <w:szCs w:val="22"/>
              </w:rPr>
            </w:pPr>
            <w:r w:rsidRPr="003D0173">
              <w:rPr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3F9F5E3" w14:textId="0357C692" w:rsidR="00244B77" w:rsidRPr="00286CC3" w:rsidRDefault="00244B77" w:rsidP="00244B77">
            <w:pPr>
              <w:jc w:val="right"/>
              <w:rPr>
                <w:sz w:val="22"/>
                <w:szCs w:val="22"/>
                <w:lang w:eastAsia="lt-LT"/>
              </w:rPr>
            </w:pPr>
            <w:r w:rsidRPr="001C3420">
              <w:rPr>
                <w:sz w:val="22"/>
                <w:szCs w:val="22"/>
                <w:lang w:eastAsia="lt-LT"/>
              </w:rPr>
              <w:t>7,00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5ACE84" w14:textId="77777777" w:rsidR="00244B77" w:rsidRPr="00E129B4" w:rsidRDefault="00244B77" w:rsidP="00244B77">
            <w:pPr>
              <w:rPr>
                <w:sz w:val="22"/>
                <w:szCs w:val="22"/>
                <w:lang w:eastAsia="lt-LT"/>
              </w:rPr>
            </w:pPr>
          </w:p>
        </w:tc>
      </w:tr>
      <w:tr w:rsidR="00244B77" w:rsidRPr="00E129B4" w14:paraId="362DDF4D" w14:textId="77777777" w:rsidTr="00B546CA">
        <w:trPr>
          <w:gridAfter w:val="1"/>
          <w:wAfter w:w="351" w:type="dxa"/>
          <w:trHeight w:hRule="exact" w:val="684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652661" w14:textId="0DC40EDB" w:rsidR="00244B77" w:rsidRPr="00E129B4" w:rsidRDefault="00244B77" w:rsidP="00244B77">
            <w:pPr>
              <w:jc w:val="center"/>
              <w:rPr>
                <w:sz w:val="22"/>
                <w:szCs w:val="22"/>
                <w:lang w:eastAsia="lt-LT"/>
              </w:rPr>
            </w:pPr>
            <w:r w:rsidRPr="00E129B4">
              <w:rPr>
                <w:sz w:val="22"/>
                <w:szCs w:val="22"/>
                <w:lang w:eastAsia="lt-LT"/>
              </w:rPr>
              <w:t>8.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7E17E6" w14:textId="2F475F47" w:rsidR="00244B77" w:rsidRPr="00957A5C" w:rsidRDefault="00244B77" w:rsidP="00244B77">
            <w:pPr>
              <w:rPr>
                <w:color w:val="000000"/>
                <w:sz w:val="22"/>
                <w:szCs w:val="22"/>
              </w:rPr>
            </w:pPr>
            <w:r w:rsidRPr="003D0173">
              <w:rPr>
                <w:sz w:val="22"/>
                <w:szCs w:val="22"/>
              </w:rPr>
              <w:t>Transporto priemonių fizinio patikrinimo įrankių komplektas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67C965" w14:textId="77777777" w:rsidR="00244B77" w:rsidRPr="00E129B4" w:rsidRDefault="00244B77" w:rsidP="00244B77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A5DE51" w14:textId="1BB799A5" w:rsidR="00244B77" w:rsidRPr="00F10CBA" w:rsidRDefault="00244B77" w:rsidP="00244B77">
            <w:pPr>
              <w:jc w:val="center"/>
              <w:rPr>
                <w:sz w:val="22"/>
                <w:szCs w:val="22"/>
                <w:lang w:eastAsia="lt-LT"/>
              </w:rPr>
            </w:pPr>
            <w:r w:rsidRPr="00852B8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4E8CDC" w14:textId="40657C73" w:rsidR="00244B77" w:rsidRPr="00F10CBA" w:rsidRDefault="00244B77" w:rsidP="00244B77">
            <w:pPr>
              <w:jc w:val="right"/>
              <w:rPr>
                <w:color w:val="000000"/>
                <w:sz w:val="22"/>
                <w:szCs w:val="22"/>
              </w:rPr>
            </w:pPr>
            <w:r w:rsidRPr="003D0173">
              <w:rPr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87EC00C" w14:textId="3CFDB371" w:rsidR="00244B77" w:rsidRPr="00286CC3" w:rsidRDefault="00244B77" w:rsidP="00244B77">
            <w:pPr>
              <w:jc w:val="right"/>
              <w:rPr>
                <w:sz w:val="22"/>
                <w:szCs w:val="22"/>
                <w:lang w:eastAsia="lt-LT"/>
              </w:rPr>
            </w:pPr>
            <w:r w:rsidRPr="001C3420">
              <w:rPr>
                <w:sz w:val="22"/>
                <w:szCs w:val="22"/>
                <w:lang w:eastAsia="lt-LT"/>
              </w:rPr>
              <w:t>7,00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9A43F5" w14:textId="77777777" w:rsidR="00244B77" w:rsidRPr="00E129B4" w:rsidRDefault="00244B77" w:rsidP="00244B77">
            <w:pPr>
              <w:rPr>
                <w:sz w:val="22"/>
                <w:szCs w:val="22"/>
                <w:lang w:eastAsia="lt-LT"/>
              </w:rPr>
            </w:pPr>
          </w:p>
        </w:tc>
      </w:tr>
      <w:tr w:rsidR="00244B77" w:rsidRPr="00E129B4" w14:paraId="7F8D9533" w14:textId="77777777" w:rsidTr="00A7332F">
        <w:trPr>
          <w:gridAfter w:val="1"/>
          <w:wAfter w:w="351" w:type="dxa"/>
          <w:trHeight w:hRule="exact" w:val="400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EA8488" w14:textId="21FD9FEA" w:rsidR="00244B77" w:rsidRPr="00E129B4" w:rsidRDefault="00244B77" w:rsidP="00244B77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9</w:t>
            </w:r>
            <w:r w:rsidRPr="00E129B4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EB4160" w14:textId="1BB96E74" w:rsidR="00244B77" w:rsidRPr="00957A5C" w:rsidRDefault="00244B77" w:rsidP="00244B77">
            <w:pPr>
              <w:rPr>
                <w:color w:val="000000"/>
                <w:sz w:val="22"/>
                <w:szCs w:val="22"/>
              </w:rPr>
            </w:pPr>
            <w:r w:rsidRPr="003D0173">
              <w:rPr>
                <w:sz w:val="22"/>
                <w:szCs w:val="22"/>
              </w:rPr>
              <w:t>Tikrinimo įrenginys 6mm OID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37F656" w14:textId="77777777" w:rsidR="00244B77" w:rsidRPr="00E129B4" w:rsidRDefault="00244B77" w:rsidP="00244B77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F221D3" w14:textId="6D8E142C" w:rsidR="00244B77" w:rsidRPr="00F10CBA" w:rsidRDefault="00244B77" w:rsidP="00244B77">
            <w:pPr>
              <w:jc w:val="center"/>
              <w:rPr>
                <w:sz w:val="22"/>
                <w:szCs w:val="22"/>
                <w:lang w:eastAsia="lt-LT"/>
              </w:rPr>
            </w:pPr>
            <w:r w:rsidRPr="00852B8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087AAA" w14:textId="6BA424FE" w:rsidR="00244B77" w:rsidRPr="00F10CBA" w:rsidRDefault="00244B77" w:rsidP="00244B77">
            <w:pPr>
              <w:jc w:val="right"/>
              <w:rPr>
                <w:color w:val="000000"/>
                <w:sz w:val="22"/>
                <w:szCs w:val="22"/>
              </w:rPr>
            </w:pPr>
            <w:r w:rsidRPr="003D0173">
              <w:rPr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3568B85" w14:textId="1AAAD64D" w:rsidR="00244B77" w:rsidRPr="00286CC3" w:rsidRDefault="00244B77" w:rsidP="00244B77">
            <w:pPr>
              <w:jc w:val="right"/>
              <w:rPr>
                <w:sz w:val="22"/>
                <w:szCs w:val="22"/>
                <w:lang w:eastAsia="lt-LT"/>
              </w:rPr>
            </w:pPr>
            <w:r w:rsidRPr="001C3420">
              <w:rPr>
                <w:sz w:val="22"/>
                <w:szCs w:val="22"/>
                <w:lang w:eastAsia="lt-LT"/>
              </w:rPr>
              <w:t>7,00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335D42" w14:textId="77777777" w:rsidR="00244B77" w:rsidRPr="00E129B4" w:rsidRDefault="00244B77" w:rsidP="00244B77">
            <w:pPr>
              <w:rPr>
                <w:sz w:val="22"/>
                <w:szCs w:val="22"/>
                <w:lang w:eastAsia="lt-LT"/>
              </w:rPr>
            </w:pPr>
          </w:p>
        </w:tc>
      </w:tr>
      <w:tr w:rsidR="00244B77" w:rsidRPr="00E129B4" w14:paraId="4C758310" w14:textId="77777777" w:rsidTr="0076103E">
        <w:trPr>
          <w:gridAfter w:val="1"/>
          <w:wAfter w:w="351" w:type="dxa"/>
          <w:trHeight w:hRule="exact" w:val="482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0C3342" w14:textId="24247A0E" w:rsidR="00244B77" w:rsidRPr="00E129B4" w:rsidRDefault="00244B77" w:rsidP="00244B77">
            <w:pPr>
              <w:jc w:val="center"/>
              <w:rPr>
                <w:sz w:val="22"/>
                <w:szCs w:val="22"/>
                <w:lang w:eastAsia="lt-LT"/>
              </w:rPr>
            </w:pPr>
            <w:r w:rsidRPr="00E129B4">
              <w:rPr>
                <w:sz w:val="22"/>
                <w:szCs w:val="22"/>
                <w:lang w:eastAsia="lt-LT"/>
              </w:rPr>
              <w:t>1</w:t>
            </w:r>
            <w:r>
              <w:rPr>
                <w:sz w:val="22"/>
                <w:szCs w:val="22"/>
                <w:lang w:eastAsia="lt-LT"/>
              </w:rPr>
              <w:t>0</w:t>
            </w:r>
            <w:r w:rsidRPr="00E129B4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173E39" w14:textId="48648351" w:rsidR="00244B77" w:rsidRPr="00957A5C" w:rsidRDefault="00244B77" w:rsidP="00244B77">
            <w:pPr>
              <w:rPr>
                <w:color w:val="000000"/>
                <w:sz w:val="22"/>
                <w:szCs w:val="22"/>
              </w:rPr>
            </w:pPr>
            <w:r w:rsidRPr="003D0173">
              <w:rPr>
                <w:sz w:val="22"/>
                <w:szCs w:val="22"/>
              </w:rPr>
              <w:t>Ultragarsinis tuščių ertmių tikrinimo įrenginys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BAE2FB" w14:textId="77777777" w:rsidR="00244B77" w:rsidRPr="00E129B4" w:rsidRDefault="00244B77" w:rsidP="00244B77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A27B99" w14:textId="7EA8D5E4" w:rsidR="00244B77" w:rsidRPr="00F10CBA" w:rsidRDefault="00244B77" w:rsidP="00244B77">
            <w:pPr>
              <w:jc w:val="center"/>
              <w:rPr>
                <w:sz w:val="22"/>
                <w:szCs w:val="22"/>
                <w:lang w:eastAsia="lt-LT"/>
              </w:rPr>
            </w:pPr>
            <w:r w:rsidRPr="00852B8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6C49D8" w14:textId="0B65F2A6" w:rsidR="00244B77" w:rsidRPr="00F10CBA" w:rsidRDefault="00244B77" w:rsidP="00244B77">
            <w:pPr>
              <w:jc w:val="right"/>
              <w:rPr>
                <w:color w:val="000000"/>
                <w:sz w:val="22"/>
                <w:szCs w:val="22"/>
              </w:rPr>
            </w:pPr>
            <w:r w:rsidRPr="003D0173">
              <w:rPr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4598BDB" w14:textId="475C2DF7" w:rsidR="00244B77" w:rsidRPr="00286CC3" w:rsidRDefault="00244B77" w:rsidP="00244B77">
            <w:pPr>
              <w:jc w:val="right"/>
              <w:rPr>
                <w:sz w:val="22"/>
                <w:szCs w:val="22"/>
                <w:lang w:eastAsia="lt-LT"/>
              </w:rPr>
            </w:pPr>
            <w:r w:rsidRPr="001C3420">
              <w:rPr>
                <w:sz w:val="22"/>
                <w:szCs w:val="22"/>
                <w:lang w:eastAsia="lt-LT"/>
              </w:rPr>
              <w:t>7,00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5726BB" w14:textId="77777777" w:rsidR="00244B77" w:rsidRPr="00E129B4" w:rsidRDefault="00244B77" w:rsidP="00244B77">
            <w:pPr>
              <w:rPr>
                <w:sz w:val="22"/>
                <w:szCs w:val="22"/>
                <w:lang w:eastAsia="lt-LT"/>
              </w:rPr>
            </w:pPr>
          </w:p>
        </w:tc>
      </w:tr>
      <w:tr w:rsidR="00D4009E" w:rsidRPr="00E129B4" w14:paraId="35C2EFD8" w14:textId="77777777" w:rsidTr="0085193B">
        <w:trPr>
          <w:gridAfter w:val="1"/>
          <w:wAfter w:w="351" w:type="dxa"/>
          <w:trHeight w:hRule="exact" w:val="432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C6A65C" w14:textId="7F6BC374" w:rsidR="00D4009E" w:rsidRPr="00E129B4" w:rsidRDefault="00D4009E" w:rsidP="00D4009E">
            <w:pPr>
              <w:jc w:val="center"/>
              <w:rPr>
                <w:sz w:val="22"/>
                <w:szCs w:val="22"/>
                <w:lang w:eastAsia="lt-LT"/>
              </w:rPr>
            </w:pPr>
            <w:r w:rsidRPr="00402FFE">
              <w:rPr>
                <w:sz w:val="22"/>
                <w:szCs w:val="22"/>
                <w:lang w:eastAsia="lt-LT"/>
              </w:rPr>
              <w:t>11.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E8E593" w14:textId="530E9F6E" w:rsidR="00D4009E" w:rsidRPr="00957A5C" w:rsidRDefault="00D4009E" w:rsidP="00D4009E">
            <w:pPr>
              <w:rPr>
                <w:color w:val="000000"/>
                <w:sz w:val="22"/>
                <w:szCs w:val="22"/>
              </w:rPr>
            </w:pPr>
            <w:r w:rsidRPr="003D0173">
              <w:rPr>
                <w:sz w:val="22"/>
                <w:szCs w:val="22"/>
              </w:rPr>
              <w:t xml:space="preserve">Žiūronai STEINER </w:t>
            </w:r>
            <w:proofErr w:type="spellStart"/>
            <w:r w:rsidRPr="003D0173">
              <w:rPr>
                <w:sz w:val="22"/>
                <w:szCs w:val="22"/>
              </w:rPr>
              <w:t>Police</w:t>
            </w:r>
            <w:proofErr w:type="spellEnd"/>
            <w:r w:rsidRPr="003D0173">
              <w:rPr>
                <w:sz w:val="22"/>
                <w:szCs w:val="22"/>
              </w:rPr>
              <w:t xml:space="preserve"> 10x50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BBFD30" w14:textId="77777777" w:rsidR="00D4009E" w:rsidRPr="00E129B4" w:rsidRDefault="00D4009E" w:rsidP="00D4009E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ECEA89" w14:textId="63EE6130" w:rsidR="00D4009E" w:rsidRPr="00F10CBA" w:rsidRDefault="00D4009E" w:rsidP="00D4009E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EE6A47" w14:textId="52D096E0" w:rsidR="00D4009E" w:rsidRPr="00F10CBA" w:rsidRDefault="00D4009E" w:rsidP="00D4009E">
            <w:pPr>
              <w:jc w:val="right"/>
              <w:rPr>
                <w:color w:val="000000"/>
                <w:sz w:val="22"/>
                <w:szCs w:val="22"/>
              </w:rPr>
            </w:pPr>
            <w:r w:rsidRPr="003D0173">
              <w:rPr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36FFDD5" w14:textId="4C3521DE" w:rsidR="00D4009E" w:rsidRPr="00286CC3" w:rsidRDefault="00D4009E" w:rsidP="00D4009E">
            <w:pPr>
              <w:jc w:val="right"/>
              <w:rPr>
                <w:sz w:val="22"/>
                <w:szCs w:val="22"/>
                <w:lang w:eastAsia="lt-LT"/>
              </w:rPr>
            </w:pPr>
            <w:r w:rsidRPr="00EA1EDA">
              <w:rPr>
                <w:sz w:val="22"/>
                <w:szCs w:val="22"/>
                <w:lang w:eastAsia="lt-LT"/>
              </w:rPr>
              <w:t>4,00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69BEA1" w14:textId="77777777" w:rsidR="00D4009E" w:rsidRPr="00E129B4" w:rsidRDefault="00D4009E" w:rsidP="00D4009E">
            <w:pPr>
              <w:rPr>
                <w:sz w:val="22"/>
                <w:szCs w:val="22"/>
                <w:lang w:eastAsia="lt-LT"/>
              </w:rPr>
            </w:pPr>
          </w:p>
        </w:tc>
      </w:tr>
      <w:tr w:rsidR="00D4009E" w:rsidRPr="00E129B4" w14:paraId="2EBA6776" w14:textId="77777777" w:rsidTr="00A7332F">
        <w:trPr>
          <w:gridAfter w:val="1"/>
          <w:wAfter w:w="351" w:type="dxa"/>
          <w:trHeight w:hRule="exact" w:val="400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2D50DB" w14:textId="11B42321" w:rsidR="00D4009E" w:rsidRPr="00552EA8" w:rsidRDefault="00D4009E" w:rsidP="00D4009E">
            <w:pPr>
              <w:jc w:val="center"/>
              <w:rPr>
                <w:sz w:val="22"/>
                <w:szCs w:val="22"/>
                <w:lang w:eastAsia="lt-LT"/>
              </w:rPr>
            </w:pPr>
            <w:r w:rsidRPr="00552EA8">
              <w:rPr>
                <w:sz w:val="22"/>
                <w:szCs w:val="22"/>
                <w:lang w:eastAsia="lt-LT"/>
              </w:rPr>
              <w:t>12.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83B4BB" w14:textId="7174CBF8" w:rsidR="00D4009E" w:rsidRPr="00957A5C" w:rsidRDefault="00D4009E" w:rsidP="00D4009E">
            <w:pPr>
              <w:rPr>
                <w:color w:val="000000"/>
                <w:sz w:val="22"/>
                <w:szCs w:val="22"/>
              </w:rPr>
            </w:pPr>
            <w:r w:rsidRPr="003D0173">
              <w:rPr>
                <w:sz w:val="22"/>
                <w:szCs w:val="22"/>
              </w:rPr>
              <w:t xml:space="preserve">Žiūronai STEINER </w:t>
            </w:r>
            <w:proofErr w:type="spellStart"/>
            <w:r w:rsidRPr="003D0173">
              <w:rPr>
                <w:sz w:val="22"/>
                <w:szCs w:val="22"/>
              </w:rPr>
              <w:t>Police</w:t>
            </w:r>
            <w:proofErr w:type="spellEnd"/>
            <w:r w:rsidRPr="003D0173">
              <w:rPr>
                <w:sz w:val="22"/>
                <w:szCs w:val="22"/>
              </w:rPr>
              <w:t xml:space="preserve"> 10x50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B9353D" w14:textId="77777777" w:rsidR="00D4009E" w:rsidRPr="00E129B4" w:rsidRDefault="00D4009E" w:rsidP="00D4009E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3C2DB1" w14:textId="7BB0FFB0" w:rsidR="00D4009E" w:rsidRPr="00F10CBA" w:rsidRDefault="00D4009E" w:rsidP="00D4009E">
            <w:pPr>
              <w:jc w:val="center"/>
              <w:rPr>
                <w:sz w:val="22"/>
                <w:szCs w:val="22"/>
                <w:lang w:eastAsia="lt-LT"/>
              </w:rPr>
            </w:pPr>
            <w:r w:rsidRPr="00852B8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B1B28B" w14:textId="4F62DD1D" w:rsidR="00D4009E" w:rsidRPr="00F10CBA" w:rsidRDefault="00D4009E" w:rsidP="00D4009E">
            <w:pPr>
              <w:jc w:val="right"/>
              <w:rPr>
                <w:color w:val="000000"/>
                <w:sz w:val="22"/>
                <w:szCs w:val="22"/>
              </w:rPr>
            </w:pPr>
            <w:r w:rsidRPr="003D0173">
              <w:rPr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21B7721" w14:textId="7FA23083" w:rsidR="00D4009E" w:rsidRPr="00286CC3" w:rsidRDefault="00D4009E" w:rsidP="00D4009E">
            <w:pPr>
              <w:jc w:val="right"/>
              <w:rPr>
                <w:sz w:val="22"/>
                <w:szCs w:val="22"/>
                <w:lang w:eastAsia="lt-LT"/>
              </w:rPr>
            </w:pPr>
            <w:r w:rsidRPr="00EA1EDA">
              <w:rPr>
                <w:sz w:val="22"/>
                <w:szCs w:val="22"/>
                <w:lang w:eastAsia="lt-LT"/>
              </w:rPr>
              <w:t>4,00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B617C3" w14:textId="77777777" w:rsidR="00D4009E" w:rsidRPr="00E129B4" w:rsidRDefault="00D4009E" w:rsidP="00D4009E">
            <w:pPr>
              <w:rPr>
                <w:sz w:val="22"/>
                <w:szCs w:val="22"/>
                <w:lang w:eastAsia="lt-LT"/>
              </w:rPr>
            </w:pPr>
          </w:p>
        </w:tc>
      </w:tr>
      <w:tr w:rsidR="00244B77" w:rsidRPr="00E129B4" w14:paraId="24D25CA8" w14:textId="77777777" w:rsidTr="0089438F">
        <w:trPr>
          <w:gridAfter w:val="1"/>
          <w:wAfter w:w="351" w:type="dxa"/>
          <w:trHeight w:hRule="exact" w:val="566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7A77AC" w14:textId="54CF5502" w:rsidR="00244B77" w:rsidRPr="00E129B4" w:rsidRDefault="00244B77" w:rsidP="00244B77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13.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4DF71F" w14:textId="3305D003" w:rsidR="00244B77" w:rsidRPr="00957A5C" w:rsidRDefault="00244B77" w:rsidP="00244B77">
            <w:pPr>
              <w:rPr>
                <w:color w:val="000000"/>
                <w:sz w:val="22"/>
                <w:szCs w:val="22"/>
              </w:rPr>
            </w:pPr>
            <w:r w:rsidRPr="003D0173">
              <w:rPr>
                <w:sz w:val="22"/>
                <w:szCs w:val="22"/>
              </w:rPr>
              <w:t xml:space="preserve">Ekipažų stebėjimo </w:t>
            </w:r>
            <w:proofErr w:type="spellStart"/>
            <w:r w:rsidRPr="003D0173">
              <w:rPr>
                <w:sz w:val="22"/>
                <w:szCs w:val="22"/>
              </w:rPr>
              <w:t>koordinuočių</w:t>
            </w:r>
            <w:proofErr w:type="spellEnd"/>
            <w:r w:rsidRPr="003D0173">
              <w:rPr>
                <w:sz w:val="22"/>
                <w:szCs w:val="22"/>
              </w:rPr>
              <w:t xml:space="preserve"> perdavimo, padėties nustatymo įranga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0E40D9" w14:textId="77777777" w:rsidR="00244B77" w:rsidRPr="00E129B4" w:rsidRDefault="00244B77" w:rsidP="00244B77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DA7D7B" w14:textId="504E0144" w:rsidR="00244B77" w:rsidRPr="00F10CBA" w:rsidRDefault="00244B77" w:rsidP="00244B77">
            <w:pPr>
              <w:jc w:val="center"/>
              <w:rPr>
                <w:sz w:val="22"/>
                <w:szCs w:val="22"/>
                <w:lang w:eastAsia="lt-LT"/>
              </w:rPr>
            </w:pPr>
            <w:r w:rsidRPr="00852B8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0C9773" w14:textId="3512C694" w:rsidR="00244B77" w:rsidRPr="00F10CBA" w:rsidRDefault="00244B77" w:rsidP="00244B77">
            <w:pPr>
              <w:jc w:val="right"/>
              <w:rPr>
                <w:color w:val="000000"/>
                <w:sz w:val="22"/>
                <w:szCs w:val="22"/>
              </w:rPr>
            </w:pPr>
            <w:r w:rsidRPr="003D0173">
              <w:rPr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41AE05C" w14:textId="6E5A26D5" w:rsidR="00244B77" w:rsidRPr="00286CC3" w:rsidRDefault="00244B77" w:rsidP="00244B77">
            <w:pPr>
              <w:jc w:val="right"/>
              <w:rPr>
                <w:sz w:val="22"/>
                <w:szCs w:val="22"/>
                <w:lang w:eastAsia="lt-LT"/>
              </w:rPr>
            </w:pPr>
            <w:r w:rsidRPr="00C7672A">
              <w:rPr>
                <w:sz w:val="22"/>
                <w:szCs w:val="22"/>
                <w:lang w:eastAsia="lt-LT"/>
              </w:rPr>
              <w:t>7,00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1DEB22" w14:textId="77777777" w:rsidR="00244B77" w:rsidRPr="00E129B4" w:rsidRDefault="00244B77" w:rsidP="00244B77">
            <w:pPr>
              <w:rPr>
                <w:sz w:val="22"/>
                <w:szCs w:val="22"/>
                <w:lang w:eastAsia="lt-LT"/>
              </w:rPr>
            </w:pPr>
          </w:p>
        </w:tc>
      </w:tr>
      <w:tr w:rsidR="00244B77" w:rsidRPr="00E129B4" w14:paraId="3C32B392" w14:textId="77777777" w:rsidTr="0076103E">
        <w:trPr>
          <w:gridAfter w:val="1"/>
          <w:wAfter w:w="351" w:type="dxa"/>
          <w:trHeight w:hRule="exact" w:val="574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005AAD" w14:textId="3ABDB81D" w:rsidR="00244B77" w:rsidRPr="00E129B4" w:rsidRDefault="00244B77" w:rsidP="00244B77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14.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A38940" w14:textId="0109CCAC" w:rsidR="00244B77" w:rsidRPr="00957A5C" w:rsidRDefault="00244B77" w:rsidP="00244B77">
            <w:pPr>
              <w:rPr>
                <w:color w:val="000000"/>
                <w:sz w:val="22"/>
                <w:szCs w:val="22"/>
              </w:rPr>
            </w:pPr>
            <w:r w:rsidRPr="003D0173">
              <w:rPr>
                <w:sz w:val="22"/>
                <w:szCs w:val="22"/>
              </w:rPr>
              <w:t xml:space="preserve">Ekipažų stebėjimo </w:t>
            </w:r>
            <w:proofErr w:type="spellStart"/>
            <w:r w:rsidRPr="003D0173">
              <w:rPr>
                <w:sz w:val="22"/>
                <w:szCs w:val="22"/>
              </w:rPr>
              <w:t>koordinuočių</w:t>
            </w:r>
            <w:proofErr w:type="spellEnd"/>
            <w:r w:rsidRPr="003D0173">
              <w:rPr>
                <w:sz w:val="22"/>
                <w:szCs w:val="22"/>
              </w:rPr>
              <w:t xml:space="preserve"> perdavimo, padėties nustatymo įranga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D50D07" w14:textId="77777777" w:rsidR="00244B77" w:rsidRPr="00E129B4" w:rsidRDefault="00244B77" w:rsidP="00244B77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61A8E7" w14:textId="5B937122" w:rsidR="00244B77" w:rsidRPr="00F10CBA" w:rsidRDefault="00244B77" w:rsidP="00244B77">
            <w:pPr>
              <w:jc w:val="center"/>
              <w:rPr>
                <w:sz w:val="22"/>
                <w:szCs w:val="22"/>
                <w:lang w:eastAsia="lt-LT"/>
              </w:rPr>
            </w:pPr>
            <w:r w:rsidRPr="00852B8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9953D9" w14:textId="6B65D1E4" w:rsidR="00244B77" w:rsidRPr="00F10CBA" w:rsidRDefault="00244B77" w:rsidP="00244B77">
            <w:pPr>
              <w:jc w:val="right"/>
              <w:rPr>
                <w:color w:val="000000"/>
                <w:sz w:val="22"/>
                <w:szCs w:val="22"/>
              </w:rPr>
            </w:pPr>
            <w:r w:rsidRPr="003D0173">
              <w:rPr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C3292EF" w14:textId="31BF1FCB" w:rsidR="00244B77" w:rsidRPr="00286CC3" w:rsidRDefault="00244B77" w:rsidP="00244B77">
            <w:pPr>
              <w:jc w:val="right"/>
              <w:rPr>
                <w:sz w:val="22"/>
                <w:szCs w:val="22"/>
                <w:lang w:eastAsia="lt-LT"/>
              </w:rPr>
            </w:pPr>
            <w:r w:rsidRPr="00C7672A">
              <w:rPr>
                <w:sz w:val="22"/>
                <w:szCs w:val="22"/>
                <w:lang w:eastAsia="lt-LT"/>
              </w:rPr>
              <w:t>7,00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3BB243" w14:textId="77777777" w:rsidR="00244B77" w:rsidRPr="00E129B4" w:rsidRDefault="00244B77" w:rsidP="00244B77">
            <w:pPr>
              <w:rPr>
                <w:sz w:val="22"/>
                <w:szCs w:val="22"/>
                <w:lang w:eastAsia="lt-LT"/>
              </w:rPr>
            </w:pPr>
          </w:p>
        </w:tc>
      </w:tr>
      <w:tr w:rsidR="00244B77" w:rsidRPr="00E129B4" w14:paraId="07F3DEA4" w14:textId="77777777" w:rsidTr="00A7332F">
        <w:trPr>
          <w:gridAfter w:val="1"/>
          <w:wAfter w:w="351" w:type="dxa"/>
          <w:trHeight w:hRule="exact" w:val="556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9FCD29" w14:textId="16E32BED" w:rsidR="00244B77" w:rsidRPr="00E129B4" w:rsidRDefault="00244B77" w:rsidP="00244B77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15.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8E9BFF" w14:textId="6FFDA432" w:rsidR="00244B77" w:rsidRPr="00957A5C" w:rsidRDefault="00244B77" w:rsidP="00244B77">
            <w:pPr>
              <w:rPr>
                <w:color w:val="000000"/>
                <w:sz w:val="22"/>
                <w:szCs w:val="22"/>
              </w:rPr>
            </w:pPr>
            <w:r w:rsidRPr="003D0173">
              <w:rPr>
                <w:sz w:val="22"/>
                <w:szCs w:val="22"/>
              </w:rPr>
              <w:t xml:space="preserve">Ekipažų stebėjimo </w:t>
            </w:r>
            <w:proofErr w:type="spellStart"/>
            <w:r w:rsidRPr="003D0173">
              <w:rPr>
                <w:sz w:val="22"/>
                <w:szCs w:val="22"/>
              </w:rPr>
              <w:t>koordinuočių</w:t>
            </w:r>
            <w:proofErr w:type="spellEnd"/>
            <w:r w:rsidRPr="003D0173">
              <w:rPr>
                <w:sz w:val="22"/>
                <w:szCs w:val="22"/>
              </w:rPr>
              <w:t xml:space="preserve"> perdavimo, padėties nustatymo įranga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037A73" w14:textId="77777777" w:rsidR="00244B77" w:rsidRPr="00E129B4" w:rsidRDefault="00244B77" w:rsidP="00244B77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D6E83" w14:textId="4268009D" w:rsidR="00244B77" w:rsidRPr="00F10CBA" w:rsidRDefault="00244B77" w:rsidP="00244B77">
            <w:pPr>
              <w:jc w:val="center"/>
              <w:rPr>
                <w:sz w:val="22"/>
                <w:szCs w:val="22"/>
                <w:lang w:eastAsia="lt-LT"/>
              </w:rPr>
            </w:pPr>
            <w:r w:rsidRPr="00852B8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055E2D" w14:textId="693837FF" w:rsidR="00244B77" w:rsidRPr="00F10CBA" w:rsidRDefault="00244B77" w:rsidP="00244B77">
            <w:pPr>
              <w:jc w:val="right"/>
              <w:rPr>
                <w:color w:val="000000"/>
                <w:sz w:val="22"/>
                <w:szCs w:val="22"/>
              </w:rPr>
            </w:pPr>
            <w:r w:rsidRPr="003D0173">
              <w:rPr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BFA9BDF" w14:textId="2BBEC5B3" w:rsidR="00244B77" w:rsidRPr="00286CC3" w:rsidRDefault="00244B77" w:rsidP="00244B77">
            <w:pPr>
              <w:jc w:val="right"/>
              <w:rPr>
                <w:i/>
                <w:iCs/>
                <w:sz w:val="22"/>
                <w:szCs w:val="22"/>
                <w:lang w:eastAsia="lt-LT"/>
              </w:rPr>
            </w:pPr>
            <w:r w:rsidRPr="00C7672A">
              <w:rPr>
                <w:sz w:val="22"/>
                <w:szCs w:val="22"/>
                <w:lang w:eastAsia="lt-LT"/>
              </w:rPr>
              <w:t>7,00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3A8457" w14:textId="77777777" w:rsidR="00244B77" w:rsidRPr="00E129B4" w:rsidRDefault="00244B77" w:rsidP="00244B77">
            <w:pPr>
              <w:rPr>
                <w:sz w:val="22"/>
                <w:szCs w:val="22"/>
                <w:lang w:eastAsia="lt-LT"/>
              </w:rPr>
            </w:pPr>
          </w:p>
        </w:tc>
      </w:tr>
      <w:tr w:rsidR="00244B77" w:rsidRPr="00E129B4" w14:paraId="26D58658" w14:textId="77777777" w:rsidTr="0089438F">
        <w:trPr>
          <w:gridAfter w:val="1"/>
          <w:wAfter w:w="351" w:type="dxa"/>
          <w:trHeight w:hRule="exact" w:val="576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A59FB7" w14:textId="278E6BDC" w:rsidR="00244B77" w:rsidRPr="00E129B4" w:rsidRDefault="00244B77" w:rsidP="00244B77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16.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ECE4FC" w14:textId="7090F777" w:rsidR="00244B77" w:rsidRPr="00957A5C" w:rsidRDefault="00244B77" w:rsidP="00244B77">
            <w:pPr>
              <w:rPr>
                <w:color w:val="000000"/>
                <w:sz w:val="22"/>
                <w:szCs w:val="22"/>
              </w:rPr>
            </w:pPr>
            <w:r w:rsidRPr="003D0173">
              <w:rPr>
                <w:sz w:val="22"/>
                <w:szCs w:val="22"/>
              </w:rPr>
              <w:t xml:space="preserve">Ekipažų stebėjimo </w:t>
            </w:r>
            <w:proofErr w:type="spellStart"/>
            <w:r w:rsidRPr="003D0173">
              <w:rPr>
                <w:sz w:val="22"/>
                <w:szCs w:val="22"/>
              </w:rPr>
              <w:t>koordinuočių</w:t>
            </w:r>
            <w:proofErr w:type="spellEnd"/>
            <w:r w:rsidRPr="003D0173">
              <w:rPr>
                <w:sz w:val="22"/>
                <w:szCs w:val="22"/>
              </w:rPr>
              <w:t xml:space="preserve"> perdavimo, padėties nustatymo įranga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193F2F" w14:textId="77777777" w:rsidR="00244B77" w:rsidRPr="00E129B4" w:rsidRDefault="00244B77" w:rsidP="00244B77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99CB4A" w14:textId="2AEC6A04" w:rsidR="00244B77" w:rsidRPr="00F10CBA" w:rsidRDefault="00244B77" w:rsidP="00244B77">
            <w:pPr>
              <w:jc w:val="center"/>
              <w:rPr>
                <w:sz w:val="22"/>
                <w:szCs w:val="22"/>
                <w:lang w:eastAsia="lt-LT"/>
              </w:rPr>
            </w:pPr>
            <w:r w:rsidRPr="00852B8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1887DC" w14:textId="3987A4F3" w:rsidR="00244B77" w:rsidRPr="00F10CBA" w:rsidRDefault="00244B77" w:rsidP="00244B77">
            <w:pPr>
              <w:jc w:val="right"/>
              <w:rPr>
                <w:color w:val="000000"/>
                <w:sz w:val="22"/>
                <w:szCs w:val="22"/>
              </w:rPr>
            </w:pPr>
            <w:r w:rsidRPr="003D0173">
              <w:rPr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820E2AF" w14:textId="025A18E0" w:rsidR="00244B77" w:rsidRPr="00286CC3" w:rsidRDefault="00244B77" w:rsidP="00244B77">
            <w:pPr>
              <w:jc w:val="right"/>
              <w:rPr>
                <w:i/>
                <w:iCs/>
                <w:sz w:val="22"/>
                <w:szCs w:val="22"/>
                <w:lang w:eastAsia="lt-LT"/>
              </w:rPr>
            </w:pPr>
            <w:r w:rsidRPr="00C7672A">
              <w:rPr>
                <w:sz w:val="22"/>
                <w:szCs w:val="22"/>
                <w:lang w:eastAsia="lt-LT"/>
              </w:rPr>
              <w:t>7,00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A50C4C" w14:textId="77777777" w:rsidR="00244B77" w:rsidRPr="00E129B4" w:rsidRDefault="00244B77" w:rsidP="00244B77">
            <w:pPr>
              <w:rPr>
                <w:sz w:val="22"/>
                <w:szCs w:val="22"/>
                <w:lang w:eastAsia="lt-LT"/>
              </w:rPr>
            </w:pPr>
          </w:p>
        </w:tc>
      </w:tr>
      <w:tr w:rsidR="00244B77" w:rsidRPr="00B75A6D" w14:paraId="384056FB" w14:textId="77777777" w:rsidTr="00A7332F">
        <w:trPr>
          <w:gridAfter w:val="1"/>
          <w:wAfter w:w="351" w:type="dxa"/>
          <w:trHeight w:hRule="exact" w:val="400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4B674E" w14:textId="253D5248" w:rsidR="00244B77" w:rsidRPr="00B75A6D" w:rsidRDefault="00244B77" w:rsidP="00244B77">
            <w:pPr>
              <w:jc w:val="center"/>
              <w:rPr>
                <w:sz w:val="22"/>
                <w:szCs w:val="22"/>
                <w:lang w:eastAsia="lt-LT"/>
              </w:rPr>
            </w:pPr>
            <w:r w:rsidRPr="00B75A6D">
              <w:rPr>
                <w:sz w:val="22"/>
                <w:szCs w:val="22"/>
                <w:lang w:eastAsia="lt-LT"/>
              </w:rPr>
              <w:t>17.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C6DC9A" w14:textId="39698C17" w:rsidR="00244B77" w:rsidRPr="00B75A6D" w:rsidRDefault="00244B77" w:rsidP="00244B77">
            <w:pPr>
              <w:ind w:right="-185"/>
              <w:rPr>
                <w:color w:val="000000"/>
                <w:sz w:val="22"/>
                <w:szCs w:val="22"/>
              </w:rPr>
            </w:pPr>
            <w:r w:rsidRPr="003D0173">
              <w:rPr>
                <w:sz w:val="22"/>
                <w:szCs w:val="22"/>
              </w:rPr>
              <w:t>Skaitmeninis fotoaparatas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09BB70" w14:textId="77777777" w:rsidR="00244B77" w:rsidRPr="00B75A6D" w:rsidRDefault="00244B77" w:rsidP="00244B77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689A12" w14:textId="4AABF345" w:rsidR="00244B77" w:rsidRPr="00B75A6D" w:rsidRDefault="00244B77" w:rsidP="00244B77">
            <w:pPr>
              <w:jc w:val="center"/>
              <w:rPr>
                <w:sz w:val="22"/>
                <w:szCs w:val="22"/>
                <w:lang w:eastAsia="lt-LT"/>
              </w:rPr>
            </w:pPr>
            <w:r w:rsidRPr="00B75A6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EB6AF8" w14:textId="73D45469" w:rsidR="00244B77" w:rsidRPr="00B75A6D" w:rsidRDefault="00244B77" w:rsidP="00244B77">
            <w:pPr>
              <w:jc w:val="right"/>
              <w:rPr>
                <w:color w:val="000000"/>
                <w:sz w:val="22"/>
                <w:szCs w:val="22"/>
              </w:rPr>
            </w:pPr>
            <w:r w:rsidRPr="003D0173">
              <w:rPr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3A268" w14:textId="1C5576B6" w:rsidR="00244B77" w:rsidRPr="00286CC3" w:rsidRDefault="00244B77" w:rsidP="00244B77">
            <w:pPr>
              <w:jc w:val="right"/>
              <w:rPr>
                <w:i/>
                <w:iCs/>
                <w:sz w:val="22"/>
                <w:szCs w:val="22"/>
                <w:lang w:eastAsia="lt-LT"/>
              </w:rPr>
            </w:pPr>
            <w:r w:rsidRPr="00C7672A">
              <w:rPr>
                <w:sz w:val="22"/>
                <w:szCs w:val="22"/>
                <w:lang w:eastAsia="lt-LT"/>
              </w:rPr>
              <w:t>7,00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2A425A" w14:textId="77777777" w:rsidR="00244B77" w:rsidRPr="00B75A6D" w:rsidRDefault="00244B77" w:rsidP="00244B77">
            <w:pPr>
              <w:rPr>
                <w:sz w:val="22"/>
                <w:szCs w:val="22"/>
                <w:lang w:eastAsia="lt-LT"/>
              </w:rPr>
            </w:pPr>
          </w:p>
        </w:tc>
      </w:tr>
      <w:tr w:rsidR="00244B77" w:rsidRPr="00E129B4" w14:paraId="702BD643" w14:textId="77777777" w:rsidTr="00A7332F">
        <w:trPr>
          <w:gridAfter w:val="1"/>
          <w:wAfter w:w="351" w:type="dxa"/>
          <w:trHeight w:hRule="exact" w:val="420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0D41F6" w14:textId="253A1874" w:rsidR="00244B77" w:rsidRPr="00CA14C1" w:rsidRDefault="00244B77" w:rsidP="00244B77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18.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A83782" w14:textId="4E88C316" w:rsidR="00244B77" w:rsidRPr="0096654C" w:rsidRDefault="00244B77" w:rsidP="00244B77">
            <w:pPr>
              <w:rPr>
                <w:color w:val="0070C0"/>
                <w:sz w:val="22"/>
                <w:szCs w:val="22"/>
              </w:rPr>
            </w:pPr>
            <w:r w:rsidRPr="003D0173">
              <w:rPr>
                <w:sz w:val="22"/>
                <w:szCs w:val="22"/>
              </w:rPr>
              <w:t>Skaitmeninis fotoaparatas</w:t>
            </w:r>
          </w:p>
        </w:tc>
        <w:tc>
          <w:tcPr>
            <w:tcW w:w="13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665875" w14:textId="7873190F" w:rsidR="00244B77" w:rsidRPr="00CB505E" w:rsidRDefault="00244B77" w:rsidP="00244B7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C5F5E" w14:textId="483CBF2F" w:rsidR="00244B77" w:rsidRPr="006778D9" w:rsidRDefault="00244B77" w:rsidP="00244B77">
            <w:pPr>
              <w:jc w:val="center"/>
              <w:rPr>
                <w:sz w:val="22"/>
                <w:szCs w:val="22"/>
                <w:lang w:eastAsia="lt-LT"/>
              </w:rPr>
            </w:pPr>
            <w:r w:rsidRPr="006778D9">
              <w:rPr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C34AFB" w14:textId="14BFAF9A" w:rsidR="00244B77" w:rsidRPr="001B30F5" w:rsidRDefault="00244B77" w:rsidP="00244B77">
            <w:pPr>
              <w:jc w:val="right"/>
              <w:rPr>
                <w:color w:val="000000"/>
                <w:sz w:val="22"/>
                <w:szCs w:val="22"/>
              </w:rPr>
            </w:pPr>
            <w:r w:rsidRPr="003D0173">
              <w:rPr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202AA4" w14:textId="494F6E75" w:rsidR="00244B77" w:rsidRPr="00286CC3" w:rsidRDefault="00244B77" w:rsidP="00244B77">
            <w:pPr>
              <w:jc w:val="right"/>
              <w:rPr>
                <w:sz w:val="22"/>
                <w:szCs w:val="22"/>
                <w:lang w:eastAsia="lt-LT"/>
              </w:rPr>
            </w:pPr>
            <w:r w:rsidRPr="00C7672A">
              <w:rPr>
                <w:sz w:val="22"/>
                <w:szCs w:val="22"/>
                <w:lang w:eastAsia="lt-LT"/>
              </w:rPr>
              <w:t>7,00</w:t>
            </w:r>
          </w:p>
        </w:tc>
        <w:tc>
          <w:tcPr>
            <w:tcW w:w="120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D7BD34" w14:textId="77777777" w:rsidR="00244B77" w:rsidRDefault="00244B77" w:rsidP="00244B77">
            <w:pPr>
              <w:rPr>
                <w:sz w:val="22"/>
                <w:szCs w:val="22"/>
                <w:lang w:eastAsia="lt-LT"/>
              </w:rPr>
            </w:pPr>
          </w:p>
          <w:p w14:paraId="20575755" w14:textId="77777777" w:rsidR="00244B77" w:rsidRDefault="00244B77" w:rsidP="00244B77">
            <w:pPr>
              <w:rPr>
                <w:sz w:val="22"/>
                <w:szCs w:val="22"/>
                <w:lang w:eastAsia="lt-LT"/>
              </w:rPr>
            </w:pPr>
          </w:p>
          <w:p w14:paraId="06138DB6" w14:textId="77777777" w:rsidR="00244B77" w:rsidRDefault="00244B77" w:rsidP="00244B77">
            <w:pPr>
              <w:rPr>
                <w:sz w:val="22"/>
                <w:szCs w:val="22"/>
                <w:lang w:eastAsia="lt-LT"/>
              </w:rPr>
            </w:pPr>
          </w:p>
          <w:p w14:paraId="5167A7FD" w14:textId="77777777" w:rsidR="00244B77" w:rsidRDefault="00244B77" w:rsidP="00244B77">
            <w:pPr>
              <w:rPr>
                <w:sz w:val="22"/>
                <w:szCs w:val="22"/>
                <w:lang w:eastAsia="lt-LT"/>
              </w:rPr>
            </w:pPr>
          </w:p>
          <w:p w14:paraId="12EE22BF" w14:textId="77777777" w:rsidR="00244B77" w:rsidRDefault="00244B77" w:rsidP="00244B77">
            <w:pPr>
              <w:rPr>
                <w:sz w:val="22"/>
                <w:szCs w:val="22"/>
                <w:lang w:eastAsia="lt-LT"/>
              </w:rPr>
            </w:pPr>
          </w:p>
          <w:p w14:paraId="2888C844" w14:textId="77777777" w:rsidR="00244B77" w:rsidRDefault="00244B77" w:rsidP="00244B77">
            <w:pPr>
              <w:rPr>
                <w:sz w:val="22"/>
                <w:szCs w:val="22"/>
                <w:lang w:eastAsia="lt-LT"/>
              </w:rPr>
            </w:pPr>
          </w:p>
          <w:p w14:paraId="613DBBE1" w14:textId="77777777" w:rsidR="00244B77" w:rsidRDefault="00244B77" w:rsidP="00244B77">
            <w:pPr>
              <w:rPr>
                <w:sz w:val="22"/>
                <w:szCs w:val="22"/>
                <w:lang w:eastAsia="lt-LT"/>
              </w:rPr>
            </w:pPr>
          </w:p>
          <w:p w14:paraId="57CF6BC7" w14:textId="77777777" w:rsidR="00244B77" w:rsidRDefault="00244B77" w:rsidP="00244B77">
            <w:pPr>
              <w:rPr>
                <w:sz w:val="22"/>
                <w:szCs w:val="22"/>
                <w:lang w:eastAsia="lt-LT"/>
              </w:rPr>
            </w:pPr>
          </w:p>
          <w:p w14:paraId="3BBFFD50" w14:textId="77777777" w:rsidR="00244B77" w:rsidRDefault="00244B77" w:rsidP="00244B77">
            <w:pPr>
              <w:rPr>
                <w:sz w:val="22"/>
                <w:szCs w:val="22"/>
                <w:lang w:eastAsia="lt-LT"/>
              </w:rPr>
            </w:pPr>
          </w:p>
          <w:p w14:paraId="0BA867CE" w14:textId="77777777" w:rsidR="00244B77" w:rsidRDefault="00244B77" w:rsidP="00244B77">
            <w:pPr>
              <w:rPr>
                <w:sz w:val="22"/>
                <w:szCs w:val="22"/>
                <w:lang w:eastAsia="lt-LT"/>
              </w:rPr>
            </w:pPr>
          </w:p>
          <w:p w14:paraId="439811DC" w14:textId="77777777" w:rsidR="00244B77" w:rsidRDefault="00244B77" w:rsidP="00244B77">
            <w:pPr>
              <w:rPr>
                <w:sz w:val="22"/>
                <w:szCs w:val="22"/>
                <w:lang w:eastAsia="lt-LT"/>
              </w:rPr>
            </w:pPr>
          </w:p>
          <w:p w14:paraId="4BFB6534" w14:textId="3FDB9471" w:rsidR="00244B77" w:rsidRDefault="00244B77" w:rsidP="00244B77">
            <w:pPr>
              <w:rPr>
                <w:sz w:val="22"/>
                <w:szCs w:val="22"/>
                <w:lang w:eastAsia="lt-LT"/>
              </w:rPr>
            </w:pPr>
            <w:r w:rsidRPr="00ED2F7B">
              <w:rPr>
                <w:rFonts w:eastAsia="Calibri"/>
                <w:sz w:val="20"/>
                <w:szCs w:val="20"/>
              </w:rPr>
              <w:t>Nepatenkinamos būklės, fiziškai ir techniškai susidėvėję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14:paraId="1FF66CF8" w14:textId="77777777" w:rsidR="00244B77" w:rsidRDefault="00244B77" w:rsidP="00244B77">
            <w:pPr>
              <w:rPr>
                <w:sz w:val="22"/>
                <w:szCs w:val="22"/>
                <w:lang w:eastAsia="lt-LT"/>
              </w:rPr>
            </w:pPr>
          </w:p>
          <w:p w14:paraId="7F1C327F" w14:textId="77777777" w:rsidR="00244B77" w:rsidRDefault="00244B77" w:rsidP="00244B77">
            <w:pPr>
              <w:rPr>
                <w:sz w:val="22"/>
                <w:szCs w:val="22"/>
                <w:lang w:eastAsia="lt-LT"/>
              </w:rPr>
            </w:pPr>
          </w:p>
          <w:p w14:paraId="251C2CC8" w14:textId="77777777" w:rsidR="00244B77" w:rsidRDefault="00244B77" w:rsidP="00244B77">
            <w:pPr>
              <w:rPr>
                <w:sz w:val="22"/>
                <w:szCs w:val="22"/>
                <w:lang w:eastAsia="lt-LT"/>
              </w:rPr>
            </w:pPr>
          </w:p>
          <w:p w14:paraId="1715FF97" w14:textId="77777777" w:rsidR="00244B77" w:rsidRDefault="00244B77" w:rsidP="00244B77">
            <w:pPr>
              <w:rPr>
                <w:sz w:val="22"/>
                <w:szCs w:val="22"/>
                <w:lang w:eastAsia="lt-LT"/>
              </w:rPr>
            </w:pPr>
          </w:p>
          <w:p w14:paraId="0B398591" w14:textId="77777777" w:rsidR="00244B77" w:rsidRDefault="00244B77" w:rsidP="00244B77">
            <w:pPr>
              <w:rPr>
                <w:sz w:val="22"/>
                <w:szCs w:val="22"/>
                <w:lang w:eastAsia="lt-LT"/>
              </w:rPr>
            </w:pPr>
          </w:p>
          <w:p w14:paraId="14547794" w14:textId="77777777" w:rsidR="00244B77" w:rsidRDefault="00244B77" w:rsidP="00244B77">
            <w:pPr>
              <w:rPr>
                <w:sz w:val="22"/>
                <w:szCs w:val="22"/>
                <w:lang w:eastAsia="lt-LT"/>
              </w:rPr>
            </w:pPr>
          </w:p>
          <w:p w14:paraId="3EC76E88" w14:textId="77777777" w:rsidR="00244B77" w:rsidRDefault="00244B77" w:rsidP="00244B77">
            <w:pPr>
              <w:rPr>
                <w:sz w:val="22"/>
                <w:szCs w:val="22"/>
                <w:lang w:eastAsia="lt-LT"/>
              </w:rPr>
            </w:pPr>
          </w:p>
          <w:p w14:paraId="7F28DEDF" w14:textId="77777777" w:rsidR="00244B77" w:rsidRDefault="00244B77" w:rsidP="00244B77">
            <w:pPr>
              <w:rPr>
                <w:sz w:val="22"/>
                <w:szCs w:val="22"/>
                <w:lang w:eastAsia="lt-LT"/>
              </w:rPr>
            </w:pPr>
          </w:p>
          <w:p w14:paraId="0490D424" w14:textId="77777777" w:rsidR="00244B77" w:rsidRDefault="00244B77" w:rsidP="00244B77">
            <w:pPr>
              <w:rPr>
                <w:sz w:val="22"/>
                <w:szCs w:val="22"/>
                <w:lang w:eastAsia="lt-LT"/>
              </w:rPr>
            </w:pPr>
          </w:p>
          <w:p w14:paraId="4F625B0A" w14:textId="77777777" w:rsidR="00244B77" w:rsidRDefault="00244B77" w:rsidP="00244B77">
            <w:pPr>
              <w:rPr>
                <w:sz w:val="22"/>
                <w:szCs w:val="22"/>
                <w:lang w:eastAsia="lt-LT"/>
              </w:rPr>
            </w:pPr>
          </w:p>
          <w:p w14:paraId="69D67A64" w14:textId="77777777" w:rsidR="00244B77" w:rsidRDefault="00244B77" w:rsidP="00244B77">
            <w:pPr>
              <w:rPr>
                <w:sz w:val="22"/>
                <w:szCs w:val="22"/>
                <w:lang w:eastAsia="lt-LT"/>
              </w:rPr>
            </w:pPr>
          </w:p>
          <w:p w14:paraId="0F9C5214" w14:textId="77777777" w:rsidR="00244B77" w:rsidRDefault="00244B77" w:rsidP="00244B77">
            <w:pPr>
              <w:rPr>
                <w:sz w:val="22"/>
                <w:szCs w:val="22"/>
                <w:lang w:eastAsia="lt-LT"/>
              </w:rPr>
            </w:pPr>
          </w:p>
          <w:p w14:paraId="1CCBB3FB" w14:textId="77777777" w:rsidR="00244B77" w:rsidRDefault="00244B77" w:rsidP="00244B77">
            <w:pPr>
              <w:rPr>
                <w:sz w:val="22"/>
                <w:szCs w:val="22"/>
                <w:lang w:eastAsia="lt-LT"/>
              </w:rPr>
            </w:pPr>
          </w:p>
          <w:p w14:paraId="049C8F72" w14:textId="77777777" w:rsidR="00244B77" w:rsidRDefault="00244B77" w:rsidP="00244B77">
            <w:pPr>
              <w:rPr>
                <w:sz w:val="22"/>
                <w:szCs w:val="22"/>
                <w:lang w:eastAsia="lt-LT"/>
              </w:rPr>
            </w:pPr>
          </w:p>
          <w:p w14:paraId="43DFC624" w14:textId="77777777" w:rsidR="00244B77" w:rsidRDefault="00244B77" w:rsidP="00244B77">
            <w:pPr>
              <w:rPr>
                <w:sz w:val="22"/>
                <w:szCs w:val="22"/>
                <w:lang w:eastAsia="lt-LT"/>
              </w:rPr>
            </w:pPr>
          </w:p>
          <w:p w14:paraId="1711FD6F" w14:textId="77777777" w:rsidR="00244B77" w:rsidRDefault="00244B77" w:rsidP="00244B77">
            <w:pPr>
              <w:rPr>
                <w:sz w:val="22"/>
                <w:szCs w:val="22"/>
                <w:lang w:eastAsia="lt-LT"/>
              </w:rPr>
            </w:pPr>
          </w:p>
          <w:p w14:paraId="79511982" w14:textId="77777777" w:rsidR="00244B77" w:rsidRDefault="00244B77" w:rsidP="00244B77">
            <w:pPr>
              <w:rPr>
                <w:sz w:val="22"/>
                <w:szCs w:val="22"/>
                <w:lang w:eastAsia="lt-LT"/>
              </w:rPr>
            </w:pPr>
          </w:p>
          <w:p w14:paraId="10647117" w14:textId="77777777" w:rsidR="00244B77" w:rsidRDefault="00244B77" w:rsidP="00244B77">
            <w:pPr>
              <w:rPr>
                <w:sz w:val="22"/>
                <w:szCs w:val="22"/>
                <w:lang w:eastAsia="lt-LT"/>
              </w:rPr>
            </w:pPr>
          </w:p>
          <w:p w14:paraId="2E16616B" w14:textId="77777777" w:rsidR="00244B77" w:rsidRDefault="00244B77" w:rsidP="00244B77">
            <w:pPr>
              <w:rPr>
                <w:sz w:val="22"/>
                <w:szCs w:val="22"/>
                <w:lang w:eastAsia="lt-LT"/>
              </w:rPr>
            </w:pPr>
          </w:p>
          <w:p w14:paraId="50D4ACA3" w14:textId="77777777" w:rsidR="00244B77" w:rsidRDefault="00244B77" w:rsidP="00244B77">
            <w:pPr>
              <w:rPr>
                <w:sz w:val="22"/>
                <w:szCs w:val="22"/>
                <w:lang w:eastAsia="lt-LT"/>
              </w:rPr>
            </w:pPr>
          </w:p>
          <w:p w14:paraId="4D06CE2C" w14:textId="77777777" w:rsidR="00244B77" w:rsidRDefault="00244B77" w:rsidP="00244B77">
            <w:pPr>
              <w:rPr>
                <w:sz w:val="22"/>
                <w:szCs w:val="22"/>
                <w:lang w:eastAsia="lt-LT"/>
              </w:rPr>
            </w:pPr>
          </w:p>
          <w:p w14:paraId="082AE769" w14:textId="77777777" w:rsidR="00244B77" w:rsidRDefault="00244B77" w:rsidP="00244B77">
            <w:pPr>
              <w:rPr>
                <w:sz w:val="22"/>
                <w:szCs w:val="22"/>
                <w:lang w:eastAsia="lt-LT"/>
              </w:rPr>
            </w:pPr>
          </w:p>
          <w:p w14:paraId="1EBCB9F3" w14:textId="77777777" w:rsidR="00244B77" w:rsidRDefault="00244B77" w:rsidP="00244B77">
            <w:pPr>
              <w:rPr>
                <w:sz w:val="22"/>
                <w:szCs w:val="22"/>
                <w:lang w:eastAsia="lt-LT"/>
              </w:rPr>
            </w:pPr>
          </w:p>
          <w:p w14:paraId="46F166AD" w14:textId="77777777" w:rsidR="00244B77" w:rsidRDefault="00244B77" w:rsidP="00244B77">
            <w:pPr>
              <w:rPr>
                <w:sz w:val="22"/>
                <w:szCs w:val="22"/>
                <w:lang w:eastAsia="lt-LT"/>
              </w:rPr>
            </w:pPr>
          </w:p>
          <w:p w14:paraId="4246D547" w14:textId="77777777" w:rsidR="00244B77" w:rsidRDefault="00244B77" w:rsidP="00244B77">
            <w:pPr>
              <w:rPr>
                <w:sz w:val="22"/>
                <w:szCs w:val="22"/>
                <w:lang w:eastAsia="lt-LT"/>
              </w:rPr>
            </w:pPr>
          </w:p>
          <w:p w14:paraId="781B728D" w14:textId="6DD19FD0" w:rsidR="00244B77" w:rsidRPr="005A004F" w:rsidRDefault="00244B77" w:rsidP="00244B77">
            <w:pPr>
              <w:rPr>
                <w:sz w:val="20"/>
                <w:szCs w:val="20"/>
                <w:lang w:eastAsia="lt-LT"/>
              </w:rPr>
            </w:pPr>
            <w:r w:rsidRPr="005A004F">
              <w:rPr>
                <w:sz w:val="20"/>
                <w:szCs w:val="20"/>
                <w:lang w:eastAsia="lt-LT"/>
              </w:rPr>
              <w:t>Netinkamas naudoti.</w:t>
            </w:r>
          </w:p>
          <w:p w14:paraId="229ECEB2" w14:textId="77777777" w:rsidR="00244B77" w:rsidRPr="005A004F" w:rsidRDefault="00244B77" w:rsidP="00244B77">
            <w:pPr>
              <w:rPr>
                <w:sz w:val="20"/>
                <w:szCs w:val="20"/>
                <w:lang w:eastAsia="lt-LT"/>
              </w:rPr>
            </w:pPr>
          </w:p>
          <w:p w14:paraId="6F10BCE7" w14:textId="4C2D5D2D" w:rsidR="00244B77" w:rsidRPr="00E129B4" w:rsidRDefault="00244B77" w:rsidP="00244B77">
            <w:pPr>
              <w:rPr>
                <w:sz w:val="22"/>
                <w:szCs w:val="22"/>
                <w:lang w:eastAsia="lt-LT"/>
              </w:rPr>
            </w:pPr>
          </w:p>
        </w:tc>
      </w:tr>
      <w:tr w:rsidR="00244B77" w:rsidRPr="00E129B4" w14:paraId="0587C0B3" w14:textId="77777777" w:rsidTr="0089438F">
        <w:trPr>
          <w:gridAfter w:val="1"/>
          <w:wAfter w:w="351" w:type="dxa"/>
          <w:trHeight w:hRule="exact" w:val="400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46123D" w14:textId="3E03BA04" w:rsidR="00244B77" w:rsidRPr="00E129B4" w:rsidRDefault="00244B77" w:rsidP="00244B77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19.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36622A" w14:textId="75CBD2EF" w:rsidR="00244B77" w:rsidRPr="0096654C" w:rsidRDefault="00244B77" w:rsidP="00244B77">
            <w:pPr>
              <w:rPr>
                <w:color w:val="0070C0"/>
                <w:sz w:val="22"/>
                <w:szCs w:val="22"/>
              </w:rPr>
            </w:pPr>
            <w:r w:rsidRPr="003D0173">
              <w:rPr>
                <w:sz w:val="22"/>
                <w:szCs w:val="22"/>
              </w:rPr>
              <w:t>Skaitmeninis fotoaparatas</w:t>
            </w: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609AFA" w14:textId="77777777" w:rsidR="00244B77" w:rsidRPr="00CB505E" w:rsidRDefault="00244B77" w:rsidP="00244B77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267217" w14:textId="79D68C92" w:rsidR="00244B77" w:rsidRPr="006778D9" w:rsidRDefault="00244B77" w:rsidP="00244B77">
            <w:pPr>
              <w:jc w:val="center"/>
              <w:rPr>
                <w:sz w:val="22"/>
                <w:szCs w:val="22"/>
                <w:lang w:eastAsia="lt-LT"/>
              </w:rPr>
            </w:pPr>
            <w:r w:rsidRPr="006778D9">
              <w:rPr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F3C449" w14:textId="27034B47" w:rsidR="00244B77" w:rsidRPr="001B30F5" w:rsidRDefault="00244B77" w:rsidP="00244B77">
            <w:pPr>
              <w:jc w:val="right"/>
              <w:rPr>
                <w:color w:val="000000"/>
                <w:sz w:val="22"/>
                <w:szCs w:val="22"/>
              </w:rPr>
            </w:pPr>
            <w:r w:rsidRPr="003D0173">
              <w:rPr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BDD586" w14:textId="40005A16" w:rsidR="00244B77" w:rsidRPr="00286CC3" w:rsidRDefault="00244B77" w:rsidP="00244B77">
            <w:pPr>
              <w:jc w:val="right"/>
              <w:rPr>
                <w:sz w:val="22"/>
                <w:szCs w:val="22"/>
                <w:lang w:eastAsia="lt-LT"/>
              </w:rPr>
            </w:pPr>
            <w:r w:rsidRPr="00C7672A">
              <w:rPr>
                <w:sz w:val="22"/>
                <w:szCs w:val="22"/>
                <w:lang w:eastAsia="lt-LT"/>
              </w:rPr>
              <w:t>7,00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B54794" w14:textId="77777777" w:rsidR="00244B77" w:rsidRPr="00E129B4" w:rsidRDefault="00244B77" w:rsidP="00244B77">
            <w:pPr>
              <w:rPr>
                <w:sz w:val="22"/>
                <w:szCs w:val="22"/>
                <w:lang w:eastAsia="lt-LT"/>
              </w:rPr>
            </w:pPr>
          </w:p>
        </w:tc>
      </w:tr>
      <w:tr w:rsidR="00244B77" w:rsidRPr="00E129B4" w14:paraId="4C765CEC" w14:textId="77777777" w:rsidTr="00015D99">
        <w:trPr>
          <w:gridAfter w:val="1"/>
          <w:wAfter w:w="351" w:type="dxa"/>
          <w:trHeight w:hRule="exact" w:val="400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517639" w14:textId="21AF7FF1" w:rsidR="00244B77" w:rsidRPr="00E129B4" w:rsidRDefault="00244B77" w:rsidP="00244B77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20.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314CBD" w14:textId="5DB40661" w:rsidR="00244B77" w:rsidRPr="0096654C" w:rsidRDefault="00244B77" w:rsidP="00244B77">
            <w:pPr>
              <w:rPr>
                <w:color w:val="0070C0"/>
                <w:sz w:val="22"/>
                <w:szCs w:val="22"/>
              </w:rPr>
            </w:pPr>
            <w:r w:rsidRPr="003D0173">
              <w:rPr>
                <w:sz w:val="22"/>
                <w:szCs w:val="22"/>
              </w:rPr>
              <w:t>Skaitmeninis fotoaparatas</w:t>
            </w: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59B4F1" w14:textId="77777777" w:rsidR="00244B77" w:rsidRPr="00CB505E" w:rsidRDefault="00244B77" w:rsidP="00244B77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7F69ED" w14:textId="2406A728" w:rsidR="00244B77" w:rsidRPr="006778D9" w:rsidRDefault="00244B77" w:rsidP="00244B77">
            <w:pPr>
              <w:jc w:val="center"/>
              <w:rPr>
                <w:sz w:val="22"/>
                <w:szCs w:val="22"/>
                <w:lang w:eastAsia="lt-LT"/>
              </w:rPr>
            </w:pPr>
            <w:r w:rsidRPr="006778D9">
              <w:rPr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0F83E9" w14:textId="722DDBAC" w:rsidR="00244B77" w:rsidRPr="001B30F5" w:rsidRDefault="00244B77" w:rsidP="00244B77">
            <w:pPr>
              <w:jc w:val="right"/>
              <w:rPr>
                <w:color w:val="000000"/>
                <w:sz w:val="22"/>
                <w:szCs w:val="22"/>
              </w:rPr>
            </w:pPr>
            <w:r w:rsidRPr="003D0173">
              <w:rPr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44612D" w14:textId="7CF926CA" w:rsidR="00244B77" w:rsidRPr="00286CC3" w:rsidRDefault="00244B77" w:rsidP="00244B77">
            <w:pPr>
              <w:jc w:val="right"/>
              <w:rPr>
                <w:sz w:val="22"/>
                <w:szCs w:val="22"/>
                <w:lang w:eastAsia="lt-LT"/>
              </w:rPr>
            </w:pPr>
            <w:r w:rsidRPr="00C7672A">
              <w:rPr>
                <w:sz w:val="22"/>
                <w:szCs w:val="22"/>
                <w:lang w:eastAsia="lt-LT"/>
              </w:rPr>
              <w:t>7,00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50EBE4" w14:textId="77777777" w:rsidR="00244B77" w:rsidRPr="00E129B4" w:rsidRDefault="00244B77" w:rsidP="00244B77">
            <w:pPr>
              <w:rPr>
                <w:sz w:val="22"/>
                <w:szCs w:val="22"/>
                <w:lang w:eastAsia="lt-LT"/>
              </w:rPr>
            </w:pPr>
          </w:p>
        </w:tc>
      </w:tr>
      <w:tr w:rsidR="00244B77" w:rsidRPr="00E129B4" w14:paraId="121AC94B" w14:textId="77777777" w:rsidTr="0085193B">
        <w:trPr>
          <w:trHeight w:hRule="exact" w:val="466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C83411" w14:textId="020E8931" w:rsidR="00244B77" w:rsidRPr="00E129B4" w:rsidRDefault="00244B77" w:rsidP="00244B77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21.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82648A" w14:textId="7989DD4A" w:rsidR="00244B77" w:rsidRPr="0096654C" w:rsidRDefault="00244B77" w:rsidP="00244B77">
            <w:pPr>
              <w:rPr>
                <w:color w:val="0070C0"/>
                <w:sz w:val="22"/>
                <w:szCs w:val="22"/>
              </w:rPr>
            </w:pPr>
            <w:r w:rsidRPr="003D0173">
              <w:rPr>
                <w:sz w:val="22"/>
                <w:szCs w:val="22"/>
              </w:rPr>
              <w:t xml:space="preserve">Muitinio tikrinimo įrankių komplektas </w:t>
            </w:r>
            <w:r w:rsidRPr="0085193B">
              <w:rPr>
                <w:sz w:val="22"/>
                <w:szCs w:val="22"/>
              </w:rPr>
              <w:t>(NSSI ITK03)</w:t>
            </w: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7DF6C" w14:textId="77777777" w:rsidR="00244B77" w:rsidRPr="00CB505E" w:rsidRDefault="00244B77" w:rsidP="00244B77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22EB2E" w14:textId="2CEC0450" w:rsidR="00244B77" w:rsidRPr="006778D9" w:rsidRDefault="00244B77" w:rsidP="00244B77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A51F59" w14:textId="1AD0669F" w:rsidR="00244B77" w:rsidRPr="001B30F5" w:rsidRDefault="00244B77" w:rsidP="00244B77">
            <w:pPr>
              <w:jc w:val="right"/>
              <w:rPr>
                <w:color w:val="000000"/>
                <w:sz w:val="22"/>
                <w:szCs w:val="22"/>
              </w:rPr>
            </w:pPr>
            <w:r w:rsidRPr="003D0173">
              <w:rPr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0B078CB" w14:textId="521F23B8" w:rsidR="00244B77" w:rsidRPr="00286CC3" w:rsidRDefault="00244B77" w:rsidP="00244B77">
            <w:pPr>
              <w:jc w:val="right"/>
              <w:rPr>
                <w:sz w:val="22"/>
                <w:szCs w:val="22"/>
                <w:lang w:eastAsia="lt-LT"/>
              </w:rPr>
            </w:pPr>
            <w:r w:rsidRPr="00C7672A">
              <w:rPr>
                <w:sz w:val="22"/>
                <w:szCs w:val="22"/>
                <w:lang w:eastAsia="lt-LT"/>
              </w:rPr>
              <w:t>7,00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16C6F4" w14:textId="77777777" w:rsidR="00244B77" w:rsidRPr="00E129B4" w:rsidRDefault="00244B77" w:rsidP="00244B77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351" w:type="dxa"/>
            <w:vAlign w:val="center"/>
          </w:tcPr>
          <w:p w14:paraId="6DDB7C38" w14:textId="54EF2196" w:rsidR="00244B77" w:rsidRPr="00E129B4" w:rsidRDefault="00244B77" w:rsidP="00244B77">
            <w:pPr>
              <w:spacing w:after="160" w:line="259" w:lineRule="auto"/>
            </w:pPr>
          </w:p>
        </w:tc>
      </w:tr>
      <w:tr w:rsidR="00244B77" w:rsidRPr="00E129B4" w14:paraId="42B0BD96" w14:textId="77777777" w:rsidTr="00F44277">
        <w:trPr>
          <w:gridAfter w:val="1"/>
          <w:wAfter w:w="351" w:type="dxa"/>
          <w:trHeight w:hRule="exact" w:val="714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D9AE1C" w14:textId="75FBD6CA" w:rsidR="00244B77" w:rsidRPr="00E129B4" w:rsidRDefault="00244B77" w:rsidP="00244B77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lastRenderedPageBreak/>
              <w:t>22.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F92C22" w14:textId="1B7A4228" w:rsidR="00244B77" w:rsidRPr="0096654C" w:rsidRDefault="00244B77" w:rsidP="00244B77">
            <w:pPr>
              <w:rPr>
                <w:color w:val="0070C0"/>
                <w:sz w:val="22"/>
                <w:szCs w:val="22"/>
              </w:rPr>
            </w:pPr>
            <w:r w:rsidRPr="003D0173">
              <w:rPr>
                <w:sz w:val="22"/>
                <w:szCs w:val="22"/>
              </w:rPr>
              <w:t>Muitinio tikrinimo įrankių komplektas (NSSI ITK03)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1EE487" w14:textId="77777777" w:rsidR="00244B77" w:rsidRPr="00CB505E" w:rsidRDefault="00244B77" w:rsidP="00244B77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31D028" w14:textId="36C358A2" w:rsidR="00244B77" w:rsidRPr="006778D9" w:rsidRDefault="00244B77" w:rsidP="00244B77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B6273" w14:textId="68C89A82" w:rsidR="00244B77" w:rsidRPr="001B30F5" w:rsidRDefault="00244B77" w:rsidP="00244B77">
            <w:pPr>
              <w:jc w:val="right"/>
              <w:rPr>
                <w:color w:val="000000"/>
                <w:sz w:val="22"/>
                <w:szCs w:val="22"/>
              </w:rPr>
            </w:pPr>
            <w:r w:rsidRPr="003D0173">
              <w:rPr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4CCC066" w14:textId="76C952B6" w:rsidR="00244B77" w:rsidRPr="00E129B4" w:rsidRDefault="00244B77" w:rsidP="00244B77">
            <w:pPr>
              <w:jc w:val="right"/>
              <w:rPr>
                <w:sz w:val="22"/>
                <w:szCs w:val="22"/>
                <w:lang w:eastAsia="lt-LT"/>
              </w:rPr>
            </w:pPr>
            <w:r w:rsidRPr="00505D6B">
              <w:rPr>
                <w:sz w:val="22"/>
                <w:szCs w:val="22"/>
                <w:lang w:eastAsia="lt-LT"/>
              </w:rPr>
              <w:t>7,00</w:t>
            </w: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FDF519" w14:textId="77777777" w:rsidR="00244B77" w:rsidRPr="00E129B4" w:rsidRDefault="00244B77" w:rsidP="00244B77">
            <w:pPr>
              <w:rPr>
                <w:sz w:val="22"/>
                <w:szCs w:val="22"/>
                <w:lang w:eastAsia="lt-LT"/>
              </w:rPr>
            </w:pPr>
          </w:p>
        </w:tc>
      </w:tr>
      <w:tr w:rsidR="00244B77" w:rsidRPr="00E129B4" w14:paraId="7651F1CE" w14:textId="77777777" w:rsidTr="009631BF">
        <w:trPr>
          <w:gridAfter w:val="1"/>
          <w:wAfter w:w="351" w:type="dxa"/>
          <w:trHeight w:hRule="exact" w:val="577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3EDDE3" w14:textId="5176643D" w:rsidR="00244B77" w:rsidRPr="00E129B4" w:rsidRDefault="00244B77" w:rsidP="00244B77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23.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D3219B" w14:textId="4E1216D5" w:rsidR="00244B77" w:rsidRPr="0096654C" w:rsidRDefault="00244B77" w:rsidP="00244B77">
            <w:pPr>
              <w:rPr>
                <w:color w:val="0070C0"/>
                <w:sz w:val="22"/>
                <w:szCs w:val="22"/>
              </w:rPr>
            </w:pPr>
            <w:r w:rsidRPr="003D0173">
              <w:rPr>
                <w:sz w:val="22"/>
                <w:szCs w:val="22"/>
              </w:rPr>
              <w:t>Muitinio tikrinimo įrankių komplektas (NSSI ITK03)</w:t>
            </w: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BD36D5" w14:textId="77777777" w:rsidR="00244B77" w:rsidRPr="00CB505E" w:rsidRDefault="00244B77" w:rsidP="00244B77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ED8F93" w14:textId="7F2C04AE" w:rsidR="00244B77" w:rsidRPr="006778D9" w:rsidRDefault="00244B77" w:rsidP="00244B77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A9E087" w14:textId="6D9CE4BC" w:rsidR="00244B77" w:rsidRPr="005C06F4" w:rsidRDefault="00244B77" w:rsidP="00244B77">
            <w:pPr>
              <w:jc w:val="right"/>
              <w:rPr>
                <w:color w:val="000000"/>
                <w:sz w:val="22"/>
                <w:szCs w:val="22"/>
              </w:rPr>
            </w:pPr>
            <w:r w:rsidRPr="005C06F4">
              <w:rPr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178AFD" w14:textId="056F5A56" w:rsidR="00244B77" w:rsidRPr="00E129B4" w:rsidRDefault="00244B77" w:rsidP="00244B77">
            <w:pPr>
              <w:jc w:val="right"/>
              <w:rPr>
                <w:sz w:val="22"/>
                <w:szCs w:val="22"/>
                <w:lang w:eastAsia="lt-LT"/>
              </w:rPr>
            </w:pPr>
            <w:r w:rsidRPr="00505D6B">
              <w:rPr>
                <w:sz w:val="22"/>
                <w:szCs w:val="22"/>
                <w:lang w:eastAsia="lt-LT"/>
              </w:rPr>
              <w:t>7,00</w:t>
            </w: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3BCDC6" w14:textId="77777777" w:rsidR="00244B77" w:rsidRPr="00E129B4" w:rsidRDefault="00244B77" w:rsidP="00244B77">
            <w:pPr>
              <w:rPr>
                <w:sz w:val="22"/>
                <w:szCs w:val="22"/>
                <w:lang w:eastAsia="lt-LT"/>
              </w:rPr>
            </w:pPr>
          </w:p>
        </w:tc>
      </w:tr>
      <w:tr w:rsidR="00244B77" w:rsidRPr="00E129B4" w14:paraId="47B91566" w14:textId="77777777" w:rsidTr="009631BF">
        <w:trPr>
          <w:gridAfter w:val="1"/>
          <w:wAfter w:w="351" w:type="dxa"/>
          <w:trHeight w:hRule="exact" w:val="539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D76648" w14:textId="018E1D70" w:rsidR="00244B77" w:rsidRPr="00E129B4" w:rsidRDefault="00244B77" w:rsidP="00244B77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24.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B88C9" w14:textId="329A4F67" w:rsidR="00244B77" w:rsidRPr="0096654C" w:rsidRDefault="00244B77" w:rsidP="00244B77">
            <w:pPr>
              <w:rPr>
                <w:color w:val="0070C0"/>
                <w:sz w:val="22"/>
                <w:szCs w:val="22"/>
              </w:rPr>
            </w:pPr>
            <w:r w:rsidRPr="003D0173">
              <w:rPr>
                <w:sz w:val="22"/>
                <w:szCs w:val="22"/>
              </w:rPr>
              <w:t>Vaizdo kamera Panasonic HDC-TM80EP9K</w:t>
            </w: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3B5C6F" w14:textId="77777777" w:rsidR="00244B77" w:rsidRPr="00CB505E" w:rsidRDefault="00244B77" w:rsidP="00244B77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56113A" w14:textId="756E3AB7" w:rsidR="00244B77" w:rsidRPr="006778D9" w:rsidRDefault="00244B77" w:rsidP="00244B77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DF9E23" w14:textId="13909DBC" w:rsidR="00244B77" w:rsidRPr="005C06F4" w:rsidRDefault="00244B77" w:rsidP="00244B77">
            <w:pPr>
              <w:jc w:val="right"/>
              <w:rPr>
                <w:color w:val="000000"/>
                <w:sz w:val="22"/>
                <w:szCs w:val="22"/>
              </w:rPr>
            </w:pPr>
            <w:r w:rsidRPr="005C06F4">
              <w:rPr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C263CF" w14:textId="618E95E2" w:rsidR="00244B77" w:rsidRPr="00E129B4" w:rsidRDefault="00244B77" w:rsidP="00244B77">
            <w:pPr>
              <w:jc w:val="right"/>
              <w:rPr>
                <w:sz w:val="22"/>
                <w:szCs w:val="22"/>
                <w:lang w:eastAsia="lt-LT"/>
              </w:rPr>
            </w:pPr>
            <w:r w:rsidRPr="00505D6B">
              <w:rPr>
                <w:sz w:val="22"/>
                <w:szCs w:val="22"/>
                <w:lang w:eastAsia="lt-LT"/>
              </w:rPr>
              <w:t>7,00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7BAD6D" w14:textId="77777777" w:rsidR="00244B77" w:rsidRPr="00E129B4" w:rsidRDefault="00244B77" w:rsidP="00244B77">
            <w:pPr>
              <w:rPr>
                <w:sz w:val="22"/>
                <w:szCs w:val="22"/>
                <w:lang w:eastAsia="lt-LT"/>
              </w:rPr>
            </w:pPr>
          </w:p>
        </w:tc>
      </w:tr>
      <w:tr w:rsidR="00C41B9B" w:rsidRPr="00E129B4" w14:paraId="692073C7" w14:textId="77777777" w:rsidTr="009631BF">
        <w:trPr>
          <w:gridAfter w:val="1"/>
          <w:wAfter w:w="351" w:type="dxa"/>
          <w:trHeight w:hRule="exact" w:val="714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11D4B6" w14:textId="5D183C15" w:rsidR="00C41B9B" w:rsidRPr="00E129B4" w:rsidRDefault="00C41B9B" w:rsidP="00C41B9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25.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1A10C6" w14:textId="3C2A8A21" w:rsidR="00C41B9B" w:rsidRPr="0096654C" w:rsidRDefault="00C41B9B" w:rsidP="00C41B9B">
            <w:pPr>
              <w:rPr>
                <w:color w:val="0070C0"/>
                <w:sz w:val="22"/>
                <w:szCs w:val="22"/>
              </w:rPr>
            </w:pPr>
            <w:r w:rsidRPr="003D0173">
              <w:rPr>
                <w:sz w:val="22"/>
                <w:szCs w:val="22"/>
              </w:rPr>
              <w:t>Vaizdinės ir garsinės informacijos fiksavimo įranga</w:t>
            </w: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0260C8" w14:textId="77777777" w:rsidR="00C41B9B" w:rsidRPr="00CB505E" w:rsidRDefault="00C41B9B" w:rsidP="00C41B9B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47C53A" w14:textId="7AA238C9" w:rsidR="00C41B9B" w:rsidRPr="006778D9" w:rsidRDefault="00C41B9B" w:rsidP="00C41B9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66237B" w14:textId="516039C2" w:rsidR="00C41B9B" w:rsidRPr="005C06F4" w:rsidRDefault="00C41B9B" w:rsidP="00FC243C">
            <w:pPr>
              <w:jc w:val="right"/>
              <w:rPr>
                <w:color w:val="000000"/>
                <w:sz w:val="22"/>
                <w:szCs w:val="22"/>
              </w:rPr>
            </w:pPr>
            <w:r w:rsidRPr="005C06F4">
              <w:rPr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6BDE40" w14:textId="29CADC46" w:rsidR="00C41B9B" w:rsidRPr="00E129B4" w:rsidRDefault="007A3821" w:rsidP="00C41B9B">
            <w:pPr>
              <w:jc w:val="right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14</w:t>
            </w:r>
            <w:r w:rsidR="002104C5">
              <w:rPr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3A42C6" w14:textId="77777777" w:rsidR="00C41B9B" w:rsidRPr="00E129B4" w:rsidRDefault="00C41B9B" w:rsidP="00C41B9B">
            <w:pPr>
              <w:rPr>
                <w:sz w:val="22"/>
                <w:szCs w:val="22"/>
                <w:lang w:eastAsia="lt-LT"/>
              </w:rPr>
            </w:pPr>
          </w:p>
        </w:tc>
      </w:tr>
      <w:tr w:rsidR="00C41B9B" w:rsidRPr="00E129B4" w14:paraId="1166B0A5" w14:textId="77777777" w:rsidTr="009631BF">
        <w:trPr>
          <w:gridAfter w:val="1"/>
          <w:wAfter w:w="351" w:type="dxa"/>
          <w:trHeight w:hRule="exact" w:val="601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B6B7AC" w14:textId="74346993" w:rsidR="00C41B9B" w:rsidRPr="00D93A24" w:rsidRDefault="00C41B9B" w:rsidP="00C41B9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26.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B0E3CE" w14:textId="2DD1A96D" w:rsidR="00C41B9B" w:rsidRPr="0096654C" w:rsidRDefault="00C41B9B" w:rsidP="00C41B9B">
            <w:pPr>
              <w:rPr>
                <w:color w:val="0070C0"/>
                <w:sz w:val="22"/>
                <w:szCs w:val="22"/>
              </w:rPr>
            </w:pPr>
            <w:r w:rsidRPr="003D0173">
              <w:rPr>
                <w:sz w:val="22"/>
                <w:szCs w:val="22"/>
              </w:rPr>
              <w:t>Vaizdinės ir garsinės informacijos fiksavimo įranga</w:t>
            </w: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2010A9" w14:textId="77777777" w:rsidR="00C41B9B" w:rsidRPr="00CB505E" w:rsidRDefault="00C41B9B" w:rsidP="00C41B9B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2BC70F" w14:textId="3C697892" w:rsidR="00C41B9B" w:rsidRPr="006778D9" w:rsidRDefault="00C41B9B" w:rsidP="00C41B9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8075F8" w14:textId="2B47AC35" w:rsidR="00C41B9B" w:rsidRPr="005C06F4" w:rsidRDefault="00C41B9B" w:rsidP="00FC243C">
            <w:pPr>
              <w:jc w:val="right"/>
              <w:rPr>
                <w:color w:val="000000"/>
                <w:sz w:val="22"/>
                <w:szCs w:val="22"/>
              </w:rPr>
            </w:pPr>
            <w:r w:rsidRPr="005C06F4">
              <w:rPr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3A9E09" w14:textId="5EEB536E" w:rsidR="00C41B9B" w:rsidRPr="00E129B4" w:rsidRDefault="007A3821" w:rsidP="00C41B9B">
            <w:pPr>
              <w:jc w:val="right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14</w:t>
            </w:r>
            <w:r w:rsidR="002104C5">
              <w:rPr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CD8B52" w14:textId="77777777" w:rsidR="00C41B9B" w:rsidRPr="00E129B4" w:rsidRDefault="00C41B9B" w:rsidP="00C41B9B">
            <w:pPr>
              <w:rPr>
                <w:sz w:val="22"/>
                <w:szCs w:val="22"/>
                <w:lang w:eastAsia="lt-LT"/>
              </w:rPr>
            </w:pPr>
          </w:p>
        </w:tc>
      </w:tr>
      <w:tr w:rsidR="00C41B9B" w:rsidRPr="00E129B4" w14:paraId="732F8E83" w14:textId="77777777" w:rsidTr="009631BF">
        <w:trPr>
          <w:gridAfter w:val="1"/>
          <w:wAfter w:w="351" w:type="dxa"/>
          <w:trHeight w:hRule="exact" w:val="601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A3BFF2" w14:textId="23A7E4BB" w:rsidR="00C41B9B" w:rsidRPr="00D93A24" w:rsidRDefault="00C41B9B" w:rsidP="00C41B9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27.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079210" w14:textId="206E2864" w:rsidR="00C41B9B" w:rsidRPr="0096654C" w:rsidRDefault="00C41B9B" w:rsidP="00C41B9B">
            <w:pPr>
              <w:rPr>
                <w:color w:val="0070C0"/>
                <w:sz w:val="22"/>
                <w:szCs w:val="22"/>
              </w:rPr>
            </w:pPr>
            <w:proofErr w:type="spellStart"/>
            <w:r w:rsidRPr="003D0173">
              <w:rPr>
                <w:sz w:val="22"/>
                <w:szCs w:val="22"/>
              </w:rPr>
              <w:t>Tech.įTransp.pr.v.num.atp.integr.aut.į</w:t>
            </w:r>
            <w:proofErr w:type="spellEnd"/>
            <w:r w:rsidRPr="003D0173">
              <w:rPr>
                <w:sz w:val="22"/>
                <w:szCs w:val="22"/>
              </w:rPr>
              <w:t xml:space="preserve"> </w:t>
            </w:r>
            <w:proofErr w:type="spellStart"/>
            <w:r w:rsidRPr="003D0173">
              <w:rPr>
                <w:sz w:val="22"/>
                <w:szCs w:val="22"/>
              </w:rPr>
              <w:t>es.NAS</w:t>
            </w:r>
            <w:proofErr w:type="spellEnd"/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7B3FEA" w14:textId="77777777" w:rsidR="00C41B9B" w:rsidRPr="00CB505E" w:rsidRDefault="00C41B9B" w:rsidP="00C41B9B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4FAE27" w14:textId="35435520" w:rsidR="00C41B9B" w:rsidRPr="006778D9" w:rsidRDefault="00C41B9B" w:rsidP="00C41B9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D8E635" w14:textId="3E395577" w:rsidR="00C41B9B" w:rsidRPr="005C06F4" w:rsidRDefault="00C41B9B" w:rsidP="00FC243C">
            <w:pPr>
              <w:jc w:val="right"/>
              <w:rPr>
                <w:color w:val="000000"/>
                <w:sz w:val="22"/>
                <w:szCs w:val="22"/>
              </w:rPr>
            </w:pPr>
            <w:r w:rsidRPr="005C06F4">
              <w:rPr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046981" w14:textId="670B0299" w:rsidR="00C41B9B" w:rsidRPr="00E129B4" w:rsidRDefault="00195855" w:rsidP="00C41B9B">
            <w:pPr>
              <w:jc w:val="right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11</w:t>
            </w:r>
            <w:r w:rsidR="00025340">
              <w:rPr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504339" w14:textId="77777777" w:rsidR="00C41B9B" w:rsidRPr="00E129B4" w:rsidRDefault="00C41B9B" w:rsidP="00C41B9B">
            <w:pPr>
              <w:rPr>
                <w:sz w:val="22"/>
                <w:szCs w:val="22"/>
                <w:lang w:eastAsia="lt-LT"/>
              </w:rPr>
            </w:pPr>
          </w:p>
        </w:tc>
      </w:tr>
      <w:tr w:rsidR="00195855" w:rsidRPr="00E129B4" w14:paraId="62A9C340" w14:textId="77777777" w:rsidTr="00E258AC">
        <w:trPr>
          <w:gridAfter w:val="1"/>
          <w:wAfter w:w="351" w:type="dxa"/>
          <w:trHeight w:hRule="exact" w:val="520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DC46F5" w14:textId="1D4A86AB" w:rsidR="00195855" w:rsidRPr="00D93A24" w:rsidRDefault="00195855" w:rsidP="0019585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28.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9B0909" w14:textId="3766CFE4" w:rsidR="00195855" w:rsidRPr="0096654C" w:rsidRDefault="00195855" w:rsidP="00195855">
            <w:pPr>
              <w:rPr>
                <w:color w:val="0070C0"/>
                <w:sz w:val="22"/>
                <w:szCs w:val="22"/>
              </w:rPr>
            </w:pPr>
            <w:proofErr w:type="spellStart"/>
            <w:r w:rsidRPr="003D0173">
              <w:rPr>
                <w:sz w:val="22"/>
                <w:szCs w:val="22"/>
              </w:rPr>
              <w:t>Kompiut.įr.duomenų</w:t>
            </w:r>
            <w:proofErr w:type="spellEnd"/>
            <w:r w:rsidRPr="003D0173">
              <w:rPr>
                <w:sz w:val="22"/>
                <w:szCs w:val="22"/>
              </w:rPr>
              <w:t xml:space="preserve"> </w:t>
            </w:r>
            <w:proofErr w:type="spellStart"/>
            <w:r w:rsidRPr="003D0173">
              <w:rPr>
                <w:sz w:val="22"/>
                <w:szCs w:val="22"/>
              </w:rPr>
              <w:t>talp.išpl.atm.kaup.autom</w:t>
            </w:r>
            <w:proofErr w:type="spellEnd"/>
            <w:r w:rsidRPr="003D0173">
              <w:rPr>
                <w:sz w:val="22"/>
                <w:szCs w:val="22"/>
              </w:rPr>
              <w:t>.</w:t>
            </w: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B664A1" w14:textId="77777777" w:rsidR="00195855" w:rsidRPr="00CB505E" w:rsidRDefault="00195855" w:rsidP="0019585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3F3D79" w14:textId="73258F87" w:rsidR="00195855" w:rsidRPr="006778D9" w:rsidRDefault="00195855" w:rsidP="0019585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25FB49" w14:textId="1AD76C87" w:rsidR="00195855" w:rsidRPr="005C06F4" w:rsidRDefault="00195855" w:rsidP="00195855">
            <w:pPr>
              <w:jc w:val="right"/>
              <w:rPr>
                <w:color w:val="000000"/>
                <w:sz w:val="22"/>
                <w:szCs w:val="22"/>
              </w:rPr>
            </w:pPr>
            <w:r w:rsidRPr="005C06F4">
              <w:rPr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25FF6D" w14:textId="501C7975" w:rsidR="00195855" w:rsidRPr="00E129B4" w:rsidRDefault="00195855" w:rsidP="00195855">
            <w:pPr>
              <w:jc w:val="right"/>
              <w:rPr>
                <w:sz w:val="22"/>
                <w:szCs w:val="22"/>
                <w:lang w:eastAsia="lt-LT"/>
              </w:rPr>
            </w:pPr>
            <w:r w:rsidRPr="00214373">
              <w:rPr>
                <w:sz w:val="22"/>
                <w:szCs w:val="22"/>
                <w:lang w:eastAsia="lt-LT"/>
              </w:rPr>
              <w:t>11,00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C4E59D" w14:textId="77777777" w:rsidR="00195855" w:rsidRPr="00E129B4" w:rsidRDefault="00195855" w:rsidP="00195855">
            <w:pPr>
              <w:rPr>
                <w:sz w:val="22"/>
                <w:szCs w:val="22"/>
                <w:lang w:eastAsia="lt-LT"/>
              </w:rPr>
            </w:pPr>
          </w:p>
        </w:tc>
      </w:tr>
      <w:tr w:rsidR="00195855" w:rsidRPr="00E129B4" w14:paraId="4AAE539D" w14:textId="77777777" w:rsidTr="009631BF">
        <w:trPr>
          <w:gridAfter w:val="1"/>
          <w:wAfter w:w="351" w:type="dxa"/>
          <w:trHeight w:hRule="exact" w:val="601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26F5E7" w14:textId="4E29B1B7" w:rsidR="00195855" w:rsidRPr="00D93A24" w:rsidRDefault="00195855" w:rsidP="0019585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29.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B48A38" w14:textId="4A4DB019" w:rsidR="00195855" w:rsidRPr="0096654C" w:rsidRDefault="00195855" w:rsidP="00195855">
            <w:pPr>
              <w:rPr>
                <w:color w:val="0070C0"/>
                <w:sz w:val="22"/>
                <w:szCs w:val="22"/>
              </w:rPr>
            </w:pPr>
            <w:proofErr w:type="spellStart"/>
            <w:r w:rsidRPr="003D0173">
              <w:rPr>
                <w:sz w:val="22"/>
                <w:szCs w:val="22"/>
              </w:rPr>
              <w:t>Tech.įTransp.pr.v.num.atp.integr.aut.į</w:t>
            </w:r>
            <w:proofErr w:type="spellEnd"/>
            <w:r w:rsidRPr="003D0173">
              <w:rPr>
                <w:sz w:val="22"/>
                <w:szCs w:val="22"/>
              </w:rPr>
              <w:t xml:space="preserve"> </w:t>
            </w:r>
            <w:proofErr w:type="spellStart"/>
            <w:r w:rsidRPr="003D0173">
              <w:rPr>
                <w:sz w:val="22"/>
                <w:szCs w:val="22"/>
              </w:rPr>
              <w:t>es.NAS</w:t>
            </w:r>
            <w:proofErr w:type="spellEnd"/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273E05" w14:textId="77777777" w:rsidR="00195855" w:rsidRPr="00CB505E" w:rsidRDefault="00195855" w:rsidP="0019585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82F7B9" w14:textId="03002542" w:rsidR="00195855" w:rsidRPr="006778D9" w:rsidRDefault="00195855" w:rsidP="0019585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6626A3" w14:textId="0C5935D6" w:rsidR="00195855" w:rsidRPr="005C06F4" w:rsidRDefault="00195855" w:rsidP="00195855">
            <w:pPr>
              <w:jc w:val="right"/>
              <w:rPr>
                <w:color w:val="000000"/>
                <w:sz w:val="22"/>
                <w:szCs w:val="22"/>
              </w:rPr>
            </w:pPr>
            <w:r w:rsidRPr="005C06F4">
              <w:rPr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E50F0F" w14:textId="2A73BBBD" w:rsidR="00195855" w:rsidRPr="00E129B4" w:rsidRDefault="00195855" w:rsidP="00195855">
            <w:pPr>
              <w:jc w:val="right"/>
              <w:rPr>
                <w:sz w:val="22"/>
                <w:szCs w:val="22"/>
                <w:lang w:eastAsia="lt-LT"/>
              </w:rPr>
            </w:pPr>
            <w:r w:rsidRPr="00214373">
              <w:rPr>
                <w:sz w:val="22"/>
                <w:szCs w:val="22"/>
                <w:lang w:eastAsia="lt-LT"/>
              </w:rPr>
              <w:t>11,00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7F961B" w14:textId="77777777" w:rsidR="00195855" w:rsidRPr="00E129B4" w:rsidRDefault="00195855" w:rsidP="00195855">
            <w:pPr>
              <w:rPr>
                <w:sz w:val="22"/>
                <w:szCs w:val="22"/>
                <w:lang w:eastAsia="lt-LT"/>
              </w:rPr>
            </w:pPr>
          </w:p>
        </w:tc>
      </w:tr>
      <w:tr w:rsidR="00195855" w:rsidRPr="00E129B4" w14:paraId="3D8C0FE6" w14:textId="77777777" w:rsidTr="009631BF">
        <w:trPr>
          <w:gridAfter w:val="1"/>
          <w:wAfter w:w="351" w:type="dxa"/>
          <w:trHeight w:hRule="exact" w:val="601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334EB4" w14:textId="797E8CB9" w:rsidR="00195855" w:rsidRPr="00D93A24" w:rsidRDefault="00195855" w:rsidP="0019585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30.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5F1261" w14:textId="6A884274" w:rsidR="00195855" w:rsidRPr="0096654C" w:rsidRDefault="00195855" w:rsidP="00195855">
            <w:pPr>
              <w:rPr>
                <w:color w:val="0070C0"/>
                <w:sz w:val="22"/>
                <w:szCs w:val="22"/>
              </w:rPr>
            </w:pPr>
            <w:proofErr w:type="spellStart"/>
            <w:r w:rsidRPr="003D0173">
              <w:rPr>
                <w:sz w:val="22"/>
                <w:szCs w:val="22"/>
              </w:rPr>
              <w:t>Kompiut.įr.duomenų</w:t>
            </w:r>
            <w:proofErr w:type="spellEnd"/>
            <w:r w:rsidRPr="003D0173">
              <w:rPr>
                <w:sz w:val="22"/>
                <w:szCs w:val="22"/>
              </w:rPr>
              <w:t xml:space="preserve"> </w:t>
            </w:r>
            <w:proofErr w:type="spellStart"/>
            <w:r w:rsidRPr="003D0173">
              <w:rPr>
                <w:sz w:val="22"/>
                <w:szCs w:val="22"/>
              </w:rPr>
              <w:t>talp.išpl.atm.kaup.autom</w:t>
            </w:r>
            <w:proofErr w:type="spellEnd"/>
            <w:r w:rsidRPr="003D0173">
              <w:rPr>
                <w:sz w:val="22"/>
                <w:szCs w:val="22"/>
              </w:rPr>
              <w:t>.</w:t>
            </w: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50D58E" w14:textId="77777777" w:rsidR="00195855" w:rsidRPr="00CB505E" w:rsidRDefault="00195855" w:rsidP="0019585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1D528B" w14:textId="37A20827" w:rsidR="00195855" w:rsidRPr="006778D9" w:rsidRDefault="00195855" w:rsidP="0019585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F493E9" w14:textId="38216B42" w:rsidR="00195855" w:rsidRPr="005C06F4" w:rsidRDefault="00195855" w:rsidP="00195855">
            <w:pPr>
              <w:jc w:val="right"/>
              <w:rPr>
                <w:color w:val="000000"/>
                <w:sz w:val="22"/>
                <w:szCs w:val="22"/>
              </w:rPr>
            </w:pPr>
            <w:r w:rsidRPr="005C06F4">
              <w:rPr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DB1D53" w14:textId="5C28C19C" w:rsidR="00195855" w:rsidRPr="00E129B4" w:rsidRDefault="00195855" w:rsidP="00195855">
            <w:pPr>
              <w:jc w:val="right"/>
              <w:rPr>
                <w:sz w:val="22"/>
                <w:szCs w:val="22"/>
                <w:lang w:eastAsia="lt-LT"/>
              </w:rPr>
            </w:pPr>
            <w:r w:rsidRPr="00214373">
              <w:rPr>
                <w:sz w:val="22"/>
                <w:szCs w:val="22"/>
                <w:lang w:eastAsia="lt-LT"/>
              </w:rPr>
              <w:t>11,00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00BE29" w14:textId="77777777" w:rsidR="00195855" w:rsidRPr="00E129B4" w:rsidRDefault="00195855" w:rsidP="00195855">
            <w:pPr>
              <w:rPr>
                <w:sz w:val="22"/>
                <w:szCs w:val="22"/>
                <w:lang w:eastAsia="lt-LT"/>
              </w:rPr>
            </w:pPr>
          </w:p>
        </w:tc>
      </w:tr>
      <w:tr w:rsidR="00C41B9B" w:rsidRPr="00E129B4" w14:paraId="623AEB80" w14:textId="77777777" w:rsidTr="009631BF">
        <w:trPr>
          <w:gridAfter w:val="1"/>
          <w:wAfter w:w="351" w:type="dxa"/>
          <w:trHeight w:hRule="exact" w:val="601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DF860F" w14:textId="1F84F85A" w:rsidR="00C41B9B" w:rsidRPr="00D93A24" w:rsidRDefault="00C41B9B" w:rsidP="00C41B9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31.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26AE91" w14:textId="7104090E" w:rsidR="00C41B9B" w:rsidRPr="0096654C" w:rsidRDefault="00C41B9B" w:rsidP="00C41B9B">
            <w:pPr>
              <w:rPr>
                <w:color w:val="0070C0"/>
                <w:sz w:val="22"/>
                <w:szCs w:val="22"/>
              </w:rPr>
            </w:pPr>
            <w:proofErr w:type="spellStart"/>
            <w:r w:rsidRPr="003D0173">
              <w:rPr>
                <w:sz w:val="22"/>
                <w:szCs w:val="22"/>
              </w:rPr>
              <w:t>Pr.įr.Transp.pr.valst.num.atp.aut.į</w:t>
            </w:r>
            <w:proofErr w:type="spellEnd"/>
            <w:r w:rsidRPr="003D0173">
              <w:rPr>
                <w:sz w:val="22"/>
                <w:szCs w:val="22"/>
              </w:rPr>
              <w:t xml:space="preserve"> </w:t>
            </w:r>
            <w:proofErr w:type="spellStart"/>
            <w:r w:rsidRPr="003D0173">
              <w:rPr>
                <w:sz w:val="22"/>
                <w:szCs w:val="22"/>
              </w:rPr>
              <w:t>es.NAS</w:t>
            </w:r>
            <w:proofErr w:type="spellEnd"/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039E3C" w14:textId="77777777" w:rsidR="00C41B9B" w:rsidRPr="00CB505E" w:rsidRDefault="00C41B9B" w:rsidP="00C41B9B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DA280E" w14:textId="5E1F9C55" w:rsidR="00C41B9B" w:rsidRPr="006778D9" w:rsidRDefault="00C41B9B" w:rsidP="00C41B9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3F8D23" w14:textId="65BE8F56" w:rsidR="00C41B9B" w:rsidRPr="005C06F4" w:rsidRDefault="00C41B9B" w:rsidP="00FC243C">
            <w:pPr>
              <w:jc w:val="right"/>
              <w:rPr>
                <w:color w:val="000000"/>
                <w:sz w:val="22"/>
                <w:szCs w:val="22"/>
              </w:rPr>
            </w:pPr>
            <w:r w:rsidRPr="005C06F4">
              <w:rPr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162857" w14:textId="1D7BA63D" w:rsidR="00C41B9B" w:rsidRPr="00E129B4" w:rsidRDefault="0039379F" w:rsidP="00C41B9B">
            <w:pPr>
              <w:jc w:val="right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21</w:t>
            </w:r>
            <w:r w:rsidR="00025340">
              <w:rPr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168D64" w14:textId="77777777" w:rsidR="00C41B9B" w:rsidRPr="00E129B4" w:rsidRDefault="00C41B9B" w:rsidP="00C41B9B">
            <w:pPr>
              <w:rPr>
                <w:sz w:val="22"/>
                <w:szCs w:val="22"/>
                <w:lang w:eastAsia="lt-LT"/>
              </w:rPr>
            </w:pPr>
          </w:p>
        </w:tc>
      </w:tr>
      <w:tr w:rsidR="00C41B9B" w:rsidRPr="00E129B4" w14:paraId="614A926D" w14:textId="77777777" w:rsidTr="009631BF">
        <w:trPr>
          <w:gridAfter w:val="1"/>
          <w:wAfter w:w="351" w:type="dxa"/>
          <w:trHeight w:hRule="exact" w:val="601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54FB55" w14:textId="06FFDAE8" w:rsidR="00C41B9B" w:rsidRPr="00D93A24" w:rsidRDefault="00C41B9B" w:rsidP="00C41B9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32.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3AC366" w14:textId="19BB5E69" w:rsidR="00C41B9B" w:rsidRPr="0096654C" w:rsidRDefault="00C41B9B" w:rsidP="00C41B9B">
            <w:pPr>
              <w:rPr>
                <w:color w:val="0070C0"/>
                <w:sz w:val="22"/>
                <w:szCs w:val="22"/>
              </w:rPr>
            </w:pPr>
            <w:proofErr w:type="spellStart"/>
            <w:r w:rsidRPr="003D0173">
              <w:rPr>
                <w:sz w:val="22"/>
                <w:szCs w:val="22"/>
              </w:rPr>
              <w:t>Pr.įr.Transp.pr.valst.num.atp.aut.į</w:t>
            </w:r>
            <w:proofErr w:type="spellEnd"/>
            <w:r w:rsidRPr="003D0173">
              <w:rPr>
                <w:sz w:val="22"/>
                <w:szCs w:val="22"/>
              </w:rPr>
              <w:t xml:space="preserve"> </w:t>
            </w:r>
            <w:proofErr w:type="spellStart"/>
            <w:r w:rsidRPr="003D0173">
              <w:rPr>
                <w:sz w:val="22"/>
                <w:szCs w:val="22"/>
              </w:rPr>
              <w:t>es.NAS</w:t>
            </w:r>
            <w:proofErr w:type="spellEnd"/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66D987" w14:textId="77777777" w:rsidR="00C41B9B" w:rsidRPr="00CB505E" w:rsidRDefault="00C41B9B" w:rsidP="00C41B9B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B3CFBB" w14:textId="7DBD4364" w:rsidR="00C41B9B" w:rsidRPr="006778D9" w:rsidRDefault="00C41B9B" w:rsidP="00C41B9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3521E8" w14:textId="0D1B3417" w:rsidR="00C41B9B" w:rsidRPr="005C06F4" w:rsidRDefault="00C41B9B" w:rsidP="00FC243C">
            <w:pPr>
              <w:jc w:val="right"/>
              <w:rPr>
                <w:color w:val="000000"/>
                <w:sz w:val="22"/>
                <w:szCs w:val="22"/>
              </w:rPr>
            </w:pPr>
            <w:r w:rsidRPr="005C06F4">
              <w:rPr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62AD7B" w14:textId="44167A0B" w:rsidR="00C41B9B" w:rsidRPr="00E129B4" w:rsidRDefault="002F0E5F" w:rsidP="00C41B9B">
            <w:pPr>
              <w:jc w:val="right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21</w:t>
            </w:r>
            <w:r w:rsidR="00025340">
              <w:rPr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A60640" w14:textId="77777777" w:rsidR="00C41B9B" w:rsidRPr="00E129B4" w:rsidRDefault="00C41B9B" w:rsidP="00C41B9B">
            <w:pPr>
              <w:rPr>
                <w:sz w:val="22"/>
                <w:szCs w:val="22"/>
                <w:lang w:eastAsia="lt-LT"/>
              </w:rPr>
            </w:pPr>
          </w:p>
        </w:tc>
      </w:tr>
      <w:tr w:rsidR="00C41B9B" w:rsidRPr="00E129B4" w14:paraId="5262ED1F" w14:textId="77777777" w:rsidTr="00E258AC">
        <w:trPr>
          <w:gridAfter w:val="1"/>
          <w:wAfter w:w="351" w:type="dxa"/>
          <w:trHeight w:hRule="exact" w:val="562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D9616A" w14:textId="04CA607F" w:rsidR="00C41B9B" w:rsidRPr="006F441B" w:rsidRDefault="00C41B9B" w:rsidP="00C41B9B">
            <w:pPr>
              <w:jc w:val="center"/>
              <w:rPr>
                <w:sz w:val="22"/>
                <w:szCs w:val="22"/>
                <w:lang w:val="en-US" w:eastAsia="lt-LT"/>
              </w:rPr>
            </w:pPr>
            <w:r w:rsidRPr="006F441B">
              <w:rPr>
                <w:sz w:val="22"/>
                <w:szCs w:val="22"/>
                <w:lang w:val="en-US" w:eastAsia="lt-LT"/>
              </w:rPr>
              <w:t>33.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7AE784" w14:textId="53BE175A" w:rsidR="00C41B9B" w:rsidRPr="0096654C" w:rsidRDefault="00C41B9B" w:rsidP="00C41B9B">
            <w:pPr>
              <w:rPr>
                <w:b/>
                <w:bCs/>
                <w:color w:val="0070C0"/>
                <w:sz w:val="22"/>
                <w:szCs w:val="22"/>
              </w:rPr>
            </w:pPr>
            <w:r w:rsidRPr="003D0173">
              <w:rPr>
                <w:rFonts w:eastAsia="Calibri"/>
                <w:color w:val="000000"/>
                <w:sz w:val="22"/>
                <w:szCs w:val="22"/>
                <w:lang w:eastAsia="lt-LT"/>
              </w:rPr>
              <w:t>ĮKRAUNAMAS ŽIBINTAS</w:t>
            </w: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107BCA" w14:textId="77777777" w:rsidR="00C41B9B" w:rsidRPr="00CB505E" w:rsidRDefault="00C41B9B" w:rsidP="00C41B9B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6996C7" w14:textId="3E8654EE" w:rsidR="00C41B9B" w:rsidRPr="006778D9" w:rsidRDefault="00C41B9B" w:rsidP="00C41B9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CA1214" w14:textId="12F1AB88" w:rsidR="00C41B9B" w:rsidRPr="005C06F4" w:rsidRDefault="00C41B9B" w:rsidP="00C41B9B">
            <w:pPr>
              <w:jc w:val="right"/>
              <w:rPr>
                <w:color w:val="000000"/>
                <w:sz w:val="22"/>
                <w:szCs w:val="22"/>
              </w:rPr>
            </w:pPr>
            <w:r w:rsidRPr="005C06F4">
              <w:rPr>
                <w:color w:val="000000"/>
                <w:sz w:val="22"/>
                <w:szCs w:val="22"/>
                <w:lang w:eastAsia="lt-LT"/>
              </w:rPr>
              <w:t>218,81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247589" w14:textId="43BAF2C9" w:rsidR="00C41B9B" w:rsidRPr="00EE64E5" w:rsidRDefault="00E258AC" w:rsidP="00E258AC">
            <w:pPr>
              <w:rPr>
                <w:sz w:val="22"/>
                <w:szCs w:val="22"/>
                <w:lang w:val="en-US" w:eastAsia="lt-LT"/>
              </w:rPr>
            </w:pPr>
            <w:r w:rsidRPr="00EE64E5">
              <w:rPr>
                <w:sz w:val="22"/>
                <w:szCs w:val="22"/>
                <w:lang w:eastAsia="lt-LT"/>
              </w:rPr>
              <w:t>4</w:t>
            </w:r>
            <w:r w:rsidRPr="00EE64E5">
              <w:rPr>
                <w:sz w:val="22"/>
                <w:szCs w:val="22"/>
                <w:lang w:val="en-US" w:eastAsia="lt-LT"/>
              </w:rPr>
              <w:t>x</w:t>
            </w:r>
            <w:r w:rsidR="00200FF7">
              <w:rPr>
                <w:sz w:val="22"/>
                <w:szCs w:val="22"/>
                <w:lang w:val="en-US" w:eastAsia="lt-LT"/>
              </w:rPr>
              <w:t>1</w:t>
            </w:r>
            <w:r w:rsidR="00195855">
              <w:rPr>
                <w:sz w:val="22"/>
                <w:szCs w:val="22"/>
                <w:lang w:val="en-US" w:eastAsia="lt-LT"/>
              </w:rPr>
              <w:t>1</w:t>
            </w:r>
            <w:r w:rsidR="003A21F6" w:rsidRPr="00EE64E5">
              <w:rPr>
                <w:sz w:val="22"/>
                <w:szCs w:val="22"/>
                <w:lang w:val="en-US" w:eastAsia="lt-LT"/>
              </w:rPr>
              <w:t>,00=</w:t>
            </w:r>
            <w:r w:rsidR="0090579F">
              <w:rPr>
                <w:sz w:val="22"/>
                <w:szCs w:val="22"/>
                <w:lang w:val="en-US" w:eastAsia="lt-LT"/>
              </w:rPr>
              <w:t>44,</w:t>
            </w:r>
            <w:r w:rsidR="00EE64E5">
              <w:rPr>
                <w:sz w:val="22"/>
                <w:szCs w:val="22"/>
                <w:lang w:val="en-US" w:eastAsia="lt-LT"/>
              </w:rPr>
              <w:t>00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BDF4BE" w14:textId="77777777" w:rsidR="00C41B9B" w:rsidRPr="00E129B4" w:rsidRDefault="00C41B9B" w:rsidP="00C41B9B">
            <w:pPr>
              <w:rPr>
                <w:sz w:val="22"/>
                <w:szCs w:val="22"/>
                <w:lang w:eastAsia="lt-LT"/>
              </w:rPr>
            </w:pPr>
          </w:p>
        </w:tc>
      </w:tr>
      <w:tr w:rsidR="00C41B9B" w:rsidRPr="00E129B4" w14:paraId="0555376F" w14:textId="77777777" w:rsidTr="00482CC3">
        <w:trPr>
          <w:gridAfter w:val="1"/>
          <w:wAfter w:w="351" w:type="dxa"/>
          <w:trHeight w:hRule="exact" w:val="570"/>
        </w:trPr>
        <w:tc>
          <w:tcPr>
            <w:tcW w:w="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2CC548" w14:textId="7E911E23" w:rsidR="00C41B9B" w:rsidRPr="00D93A24" w:rsidRDefault="00C41B9B" w:rsidP="00C41B9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34.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991ED1" w14:textId="1FB6E3A8" w:rsidR="00C41B9B" w:rsidRPr="003004C4" w:rsidRDefault="00C41B9B" w:rsidP="00C41B9B">
            <w:pPr>
              <w:rPr>
                <w:color w:val="000000"/>
                <w:sz w:val="22"/>
                <w:szCs w:val="22"/>
              </w:rPr>
            </w:pPr>
            <w:r w:rsidRPr="003D0173">
              <w:rPr>
                <w:rFonts w:eastAsia="Calibri"/>
                <w:color w:val="000000"/>
                <w:sz w:val="22"/>
                <w:szCs w:val="22"/>
                <w:lang w:eastAsia="lt-LT"/>
              </w:rPr>
              <w:t>PAIEŠKOS ŽIBINTAS L500</w:t>
            </w: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401297" w14:textId="77777777" w:rsidR="00C41B9B" w:rsidRPr="00CB505E" w:rsidRDefault="00C41B9B" w:rsidP="00C41B9B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15FC73" w14:textId="1E36CA5F" w:rsidR="00C41B9B" w:rsidRPr="006778D9" w:rsidRDefault="00C41B9B" w:rsidP="00C41B9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82C090" w14:textId="3FECADFB" w:rsidR="00C41B9B" w:rsidRPr="005C06F4" w:rsidRDefault="00C41B9B" w:rsidP="00C41B9B">
            <w:pPr>
              <w:jc w:val="right"/>
              <w:rPr>
                <w:color w:val="000000"/>
                <w:sz w:val="22"/>
                <w:szCs w:val="22"/>
              </w:rPr>
            </w:pPr>
            <w:r w:rsidRPr="005C06F4">
              <w:rPr>
                <w:color w:val="000000"/>
                <w:sz w:val="22"/>
                <w:szCs w:val="22"/>
                <w:lang w:eastAsia="lt-LT"/>
              </w:rPr>
              <w:t>193,45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A2226A8" w14:textId="5D50A535" w:rsidR="00C41B9B" w:rsidRPr="00EE64E5" w:rsidRDefault="00E258AC" w:rsidP="00E258AC">
            <w:pPr>
              <w:rPr>
                <w:sz w:val="22"/>
                <w:szCs w:val="22"/>
                <w:lang w:eastAsia="lt-LT"/>
              </w:rPr>
            </w:pPr>
            <w:r w:rsidRPr="00EE64E5">
              <w:rPr>
                <w:sz w:val="22"/>
                <w:szCs w:val="22"/>
                <w:lang w:eastAsia="lt-LT"/>
              </w:rPr>
              <w:t>2</w:t>
            </w:r>
            <w:r w:rsidR="009A3BFA" w:rsidRPr="00EE64E5">
              <w:rPr>
                <w:sz w:val="22"/>
                <w:szCs w:val="22"/>
                <w:lang w:eastAsia="lt-LT"/>
              </w:rPr>
              <w:t>x</w:t>
            </w:r>
            <w:r w:rsidR="00200FF7">
              <w:rPr>
                <w:sz w:val="22"/>
                <w:szCs w:val="22"/>
                <w:lang w:eastAsia="lt-LT"/>
              </w:rPr>
              <w:t>1</w:t>
            </w:r>
            <w:r w:rsidR="00785A7A">
              <w:rPr>
                <w:sz w:val="22"/>
                <w:szCs w:val="22"/>
                <w:lang w:eastAsia="lt-LT"/>
              </w:rPr>
              <w:t>1</w:t>
            </w:r>
            <w:r w:rsidR="00200FF7">
              <w:rPr>
                <w:sz w:val="22"/>
                <w:szCs w:val="22"/>
                <w:lang w:eastAsia="lt-LT"/>
              </w:rPr>
              <w:t>,00</w:t>
            </w:r>
            <w:r w:rsidR="00482CC3">
              <w:rPr>
                <w:sz w:val="22"/>
                <w:szCs w:val="22"/>
                <w:lang w:eastAsia="lt-LT"/>
              </w:rPr>
              <w:t>=</w:t>
            </w:r>
            <w:r w:rsidR="00785A7A">
              <w:rPr>
                <w:sz w:val="22"/>
                <w:szCs w:val="22"/>
                <w:lang w:eastAsia="lt-LT"/>
              </w:rPr>
              <w:t>22</w:t>
            </w:r>
            <w:r w:rsidR="00482CC3">
              <w:rPr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31ECC6" w14:textId="77777777" w:rsidR="00C41B9B" w:rsidRPr="00E129B4" w:rsidRDefault="00C41B9B" w:rsidP="00C41B9B">
            <w:pPr>
              <w:rPr>
                <w:sz w:val="22"/>
                <w:szCs w:val="22"/>
                <w:lang w:eastAsia="lt-LT"/>
              </w:rPr>
            </w:pPr>
          </w:p>
        </w:tc>
      </w:tr>
      <w:tr w:rsidR="00C41B9B" w:rsidRPr="00E129B4" w14:paraId="018EB51E" w14:textId="77777777" w:rsidTr="00A7332F">
        <w:trPr>
          <w:gridAfter w:val="1"/>
          <w:wAfter w:w="351" w:type="dxa"/>
          <w:trHeight w:hRule="exact" w:val="577"/>
        </w:trPr>
        <w:tc>
          <w:tcPr>
            <w:tcW w:w="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C59874" w14:textId="24DEB384" w:rsidR="00C41B9B" w:rsidRPr="00D93A24" w:rsidRDefault="00C41B9B" w:rsidP="00C41B9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35.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769A57" w14:textId="60D901D2" w:rsidR="00C41B9B" w:rsidRPr="00B81D43" w:rsidRDefault="00C41B9B" w:rsidP="00C41B9B">
            <w:pPr>
              <w:rPr>
                <w:color w:val="000000"/>
                <w:sz w:val="22"/>
                <w:szCs w:val="22"/>
              </w:rPr>
            </w:pPr>
            <w:r w:rsidRPr="003D0173">
              <w:rPr>
                <w:rFonts w:eastAsia="Calibri"/>
                <w:color w:val="000000"/>
                <w:sz w:val="22"/>
                <w:szCs w:val="22"/>
                <w:lang w:eastAsia="lt-LT"/>
              </w:rPr>
              <w:t>ĮTAMPOS KEITIKLIS 12V DC-230 V AC 300W</w:t>
            </w: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0BF3B8" w14:textId="77777777" w:rsidR="00C41B9B" w:rsidRPr="00CB505E" w:rsidRDefault="00C41B9B" w:rsidP="00C41B9B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9193EB" w14:textId="58E9428F" w:rsidR="00C41B9B" w:rsidRPr="006778D9" w:rsidRDefault="00C41B9B" w:rsidP="00C41B9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E44915" w14:textId="77C81CCD" w:rsidR="00C41B9B" w:rsidRPr="005C06F4" w:rsidRDefault="00C41B9B" w:rsidP="00C41B9B">
            <w:pPr>
              <w:jc w:val="right"/>
              <w:rPr>
                <w:color w:val="000000"/>
                <w:sz w:val="22"/>
                <w:szCs w:val="22"/>
              </w:rPr>
            </w:pPr>
            <w:r w:rsidRPr="005C06F4">
              <w:rPr>
                <w:color w:val="000000"/>
                <w:sz w:val="22"/>
                <w:szCs w:val="22"/>
                <w:lang w:eastAsia="lt-LT"/>
              </w:rPr>
              <w:t>75,19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9BA17D6" w14:textId="08C8A13B" w:rsidR="00C41B9B" w:rsidRDefault="009A3BFA" w:rsidP="00E258AC">
            <w:pPr>
              <w:rPr>
                <w:sz w:val="22"/>
                <w:szCs w:val="22"/>
                <w:lang w:eastAsia="lt-LT"/>
              </w:rPr>
            </w:pPr>
            <w:r w:rsidRPr="00EE64E5">
              <w:rPr>
                <w:sz w:val="22"/>
                <w:szCs w:val="22"/>
                <w:lang w:eastAsia="lt-LT"/>
              </w:rPr>
              <w:t>2x</w:t>
            </w:r>
            <w:r w:rsidR="001C0935">
              <w:rPr>
                <w:sz w:val="22"/>
                <w:szCs w:val="22"/>
                <w:lang w:eastAsia="lt-LT"/>
              </w:rPr>
              <w:t>4</w:t>
            </w:r>
            <w:r w:rsidR="00200FF7">
              <w:rPr>
                <w:sz w:val="22"/>
                <w:szCs w:val="22"/>
                <w:lang w:eastAsia="lt-LT"/>
              </w:rPr>
              <w:t>,00</w:t>
            </w:r>
            <w:r w:rsidR="004E58ED">
              <w:rPr>
                <w:sz w:val="22"/>
                <w:szCs w:val="22"/>
                <w:lang w:eastAsia="lt-LT"/>
              </w:rPr>
              <w:t>=</w:t>
            </w:r>
          </w:p>
          <w:p w14:paraId="3FD472A3" w14:textId="40CBDCBA" w:rsidR="004E58ED" w:rsidRPr="00EE64E5" w:rsidRDefault="001C0935" w:rsidP="00E258A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8</w:t>
            </w:r>
            <w:r w:rsidR="004E58ED">
              <w:rPr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3EA00B" w14:textId="77777777" w:rsidR="00C41B9B" w:rsidRPr="00E129B4" w:rsidRDefault="00C41B9B" w:rsidP="00C41B9B">
            <w:pPr>
              <w:rPr>
                <w:sz w:val="22"/>
                <w:szCs w:val="22"/>
                <w:lang w:eastAsia="lt-LT"/>
              </w:rPr>
            </w:pPr>
          </w:p>
        </w:tc>
      </w:tr>
      <w:tr w:rsidR="00C41B9B" w:rsidRPr="00E129B4" w14:paraId="65A43268" w14:textId="77777777" w:rsidTr="00A7332F">
        <w:trPr>
          <w:gridAfter w:val="1"/>
          <w:wAfter w:w="351" w:type="dxa"/>
          <w:trHeight w:hRule="exact" w:val="576"/>
        </w:trPr>
        <w:tc>
          <w:tcPr>
            <w:tcW w:w="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1D234A" w14:textId="6BB185E9" w:rsidR="00C41B9B" w:rsidRPr="00D93A24" w:rsidRDefault="00C41B9B" w:rsidP="00C41B9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36.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DFDC53" w14:textId="58758755" w:rsidR="00C41B9B" w:rsidRPr="00B81D43" w:rsidRDefault="00C41B9B" w:rsidP="00C41B9B">
            <w:pPr>
              <w:rPr>
                <w:color w:val="000000"/>
                <w:sz w:val="22"/>
                <w:szCs w:val="22"/>
              </w:rPr>
            </w:pPr>
            <w:r w:rsidRPr="003D0173">
              <w:rPr>
                <w:rFonts w:eastAsia="Calibri"/>
                <w:color w:val="000000"/>
                <w:sz w:val="22"/>
                <w:szCs w:val="22"/>
                <w:lang w:eastAsia="lt-LT"/>
              </w:rPr>
              <w:t>MODEMAS IŠORORINIS Bevielis maršrutizatorius "RUT950"</w:t>
            </w: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141B2A" w14:textId="77777777" w:rsidR="00C41B9B" w:rsidRPr="00CB505E" w:rsidRDefault="00C41B9B" w:rsidP="00C41B9B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63113E" w14:textId="7861C71E" w:rsidR="00C41B9B" w:rsidRPr="006778D9" w:rsidRDefault="006A65C8" w:rsidP="00C41B9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996271" w14:textId="28B30184" w:rsidR="00C41B9B" w:rsidRPr="005C06F4" w:rsidRDefault="00C41B9B" w:rsidP="00C41B9B">
            <w:pPr>
              <w:jc w:val="right"/>
              <w:rPr>
                <w:color w:val="000000"/>
                <w:sz w:val="22"/>
                <w:szCs w:val="22"/>
              </w:rPr>
            </w:pPr>
            <w:r w:rsidRPr="005C06F4">
              <w:rPr>
                <w:color w:val="000000"/>
                <w:sz w:val="22"/>
                <w:szCs w:val="22"/>
                <w:lang w:eastAsia="lt-LT"/>
              </w:rPr>
              <w:t>666,00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A62910C" w14:textId="0621C699" w:rsidR="00C41B9B" w:rsidRPr="00EE64E5" w:rsidRDefault="006A65C8" w:rsidP="00E258A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</w:t>
            </w:r>
            <w:r w:rsidR="009A3BFA" w:rsidRPr="00EE64E5">
              <w:rPr>
                <w:sz w:val="22"/>
                <w:szCs w:val="22"/>
                <w:lang w:eastAsia="lt-LT"/>
              </w:rPr>
              <w:t>x</w:t>
            </w:r>
            <w:r w:rsidR="001C0935">
              <w:rPr>
                <w:sz w:val="22"/>
                <w:szCs w:val="22"/>
                <w:lang w:eastAsia="lt-LT"/>
              </w:rPr>
              <w:t>4</w:t>
            </w:r>
            <w:r w:rsidR="004E58ED">
              <w:rPr>
                <w:sz w:val="22"/>
                <w:szCs w:val="22"/>
                <w:lang w:eastAsia="lt-LT"/>
              </w:rPr>
              <w:t xml:space="preserve">,00= </w:t>
            </w:r>
            <w:r w:rsidR="0095582B">
              <w:rPr>
                <w:sz w:val="22"/>
                <w:szCs w:val="22"/>
                <w:lang w:eastAsia="lt-LT"/>
              </w:rPr>
              <w:t>16</w:t>
            </w:r>
            <w:r w:rsidR="004E58ED">
              <w:rPr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6346E8" w14:textId="77777777" w:rsidR="00C41B9B" w:rsidRPr="00E129B4" w:rsidRDefault="00C41B9B" w:rsidP="00C41B9B">
            <w:pPr>
              <w:rPr>
                <w:sz w:val="22"/>
                <w:szCs w:val="22"/>
                <w:lang w:eastAsia="lt-LT"/>
              </w:rPr>
            </w:pPr>
          </w:p>
        </w:tc>
      </w:tr>
      <w:tr w:rsidR="00C41B9B" w:rsidRPr="00E129B4" w14:paraId="22BE5DB8" w14:textId="77777777" w:rsidTr="00A7332F">
        <w:trPr>
          <w:gridAfter w:val="1"/>
          <w:wAfter w:w="351" w:type="dxa"/>
          <w:trHeight w:hRule="exact" w:val="555"/>
        </w:trPr>
        <w:tc>
          <w:tcPr>
            <w:tcW w:w="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D28D08" w14:textId="190B0738" w:rsidR="00C41B9B" w:rsidRPr="00495C6F" w:rsidRDefault="00C41B9B" w:rsidP="00C41B9B">
            <w:pPr>
              <w:jc w:val="center"/>
              <w:rPr>
                <w:sz w:val="22"/>
                <w:szCs w:val="22"/>
                <w:lang w:eastAsia="lt-LT"/>
              </w:rPr>
            </w:pPr>
            <w:r w:rsidRPr="00495C6F">
              <w:rPr>
                <w:sz w:val="22"/>
                <w:szCs w:val="22"/>
                <w:lang w:eastAsia="lt-LT"/>
              </w:rPr>
              <w:t>37.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793303" w14:textId="6A5BBA70" w:rsidR="00C41B9B" w:rsidRPr="00495C6F" w:rsidRDefault="00C41B9B" w:rsidP="00C41B9B">
            <w:pPr>
              <w:rPr>
                <w:color w:val="000000"/>
                <w:sz w:val="22"/>
                <w:szCs w:val="22"/>
              </w:rPr>
            </w:pPr>
            <w:r w:rsidRPr="00495C6F">
              <w:rPr>
                <w:rFonts w:eastAsia="Calibri"/>
                <w:color w:val="000000"/>
                <w:sz w:val="22"/>
                <w:szCs w:val="22"/>
                <w:lang w:eastAsia="lt-LT"/>
              </w:rPr>
              <w:t>Voljeras su būda tarnybiniam šuniui</w:t>
            </w: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A6E265" w14:textId="77777777" w:rsidR="00C41B9B" w:rsidRPr="00495C6F" w:rsidRDefault="00C41B9B" w:rsidP="00C41B9B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47EA2C" w14:textId="603CCD75" w:rsidR="00C41B9B" w:rsidRPr="00495C6F" w:rsidRDefault="00C41B9B" w:rsidP="00C41B9B">
            <w:pPr>
              <w:jc w:val="center"/>
              <w:rPr>
                <w:sz w:val="22"/>
                <w:szCs w:val="22"/>
                <w:lang w:eastAsia="lt-LT"/>
              </w:rPr>
            </w:pPr>
            <w:r w:rsidRPr="00495C6F">
              <w:rPr>
                <w:sz w:val="22"/>
                <w:szCs w:val="22"/>
                <w:lang w:eastAsia="lt-LT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EF7DA3" w14:textId="00043BF3" w:rsidR="00C41B9B" w:rsidRPr="00495C6F" w:rsidRDefault="00A44001" w:rsidP="00A44001">
            <w:pPr>
              <w:jc w:val="right"/>
              <w:rPr>
                <w:color w:val="000000"/>
                <w:sz w:val="22"/>
                <w:szCs w:val="22"/>
              </w:rPr>
            </w:pPr>
            <w:r w:rsidRPr="00495C6F">
              <w:rPr>
                <w:color w:val="000000"/>
                <w:sz w:val="22"/>
                <w:szCs w:val="22"/>
                <w:lang w:eastAsia="lt-LT"/>
              </w:rPr>
              <w:t>0,00</w:t>
            </w:r>
            <w:r w:rsidR="00C41B9B" w:rsidRPr="00495C6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AB3DD64" w14:textId="24767813" w:rsidR="00C41B9B" w:rsidRPr="00EE64E5" w:rsidRDefault="00571AAD" w:rsidP="00C41B9B">
            <w:pPr>
              <w:jc w:val="right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35</w:t>
            </w:r>
            <w:r w:rsidR="00F55201" w:rsidRPr="00495C6F">
              <w:rPr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40EC84" w14:textId="77777777" w:rsidR="00C41B9B" w:rsidRPr="00E129B4" w:rsidRDefault="00C41B9B" w:rsidP="00C41B9B">
            <w:pPr>
              <w:rPr>
                <w:sz w:val="22"/>
                <w:szCs w:val="22"/>
                <w:lang w:eastAsia="lt-LT"/>
              </w:rPr>
            </w:pPr>
          </w:p>
        </w:tc>
      </w:tr>
      <w:tr w:rsidR="00972AD6" w:rsidRPr="00E129B4" w14:paraId="4473A9DE" w14:textId="77777777" w:rsidTr="00A7332F">
        <w:trPr>
          <w:gridAfter w:val="1"/>
          <w:wAfter w:w="351" w:type="dxa"/>
          <w:trHeight w:hRule="exact" w:val="565"/>
        </w:trPr>
        <w:tc>
          <w:tcPr>
            <w:tcW w:w="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29599F" w14:textId="2FDA6DB4" w:rsidR="00972AD6" w:rsidRPr="00D93A24" w:rsidRDefault="00972AD6" w:rsidP="00972AD6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38.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60152E" w14:textId="355B80C4" w:rsidR="00972AD6" w:rsidRPr="00581C68" w:rsidRDefault="00972AD6" w:rsidP="00972AD6">
            <w:pPr>
              <w:rPr>
                <w:color w:val="000000"/>
                <w:sz w:val="22"/>
                <w:szCs w:val="22"/>
              </w:rPr>
            </w:pPr>
            <w:r w:rsidRPr="001D4E17">
              <w:rPr>
                <w:sz w:val="22"/>
                <w:szCs w:val="22"/>
              </w:rPr>
              <w:t>Metalo detektorius PD 140</w:t>
            </w: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197F9F" w14:textId="77777777" w:rsidR="00972AD6" w:rsidRPr="00CB505E" w:rsidRDefault="00972AD6" w:rsidP="00972AD6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41BE9E" w14:textId="2EE414C9" w:rsidR="00972AD6" w:rsidRPr="006778D9" w:rsidRDefault="00972AD6" w:rsidP="00972AD6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3A94A9" w14:textId="2785071E" w:rsidR="00972AD6" w:rsidRPr="005C06F4" w:rsidRDefault="00972AD6" w:rsidP="00A44001">
            <w:pPr>
              <w:jc w:val="right"/>
              <w:rPr>
                <w:color w:val="000000"/>
                <w:sz w:val="22"/>
                <w:szCs w:val="22"/>
              </w:rPr>
            </w:pPr>
            <w:r w:rsidRPr="005C06F4">
              <w:rPr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D65C207" w14:textId="0532392B" w:rsidR="00972AD6" w:rsidRPr="004A1935" w:rsidRDefault="002F0E5F" w:rsidP="00972AD6">
            <w:pPr>
              <w:jc w:val="right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21</w:t>
            </w:r>
            <w:r w:rsidR="00325909">
              <w:rPr>
                <w:sz w:val="20"/>
                <w:szCs w:val="20"/>
                <w:lang w:eastAsia="lt-LT"/>
              </w:rPr>
              <w:t>,00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D16DF1" w14:textId="77777777" w:rsidR="00972AD6" w:rsidRPr="00E129B4" w:rsidRDefault="00972AD6" w:rsidP="00972AD6">
            <w:pPr>
              <w:rPr>
                <w:sz w:val="22"/>
                <w:szCs w:val="22"/>
                <w:lang w:eastAsia="lt-LT"/>
              </w:rPr>
            </w:pPr>
          </w:p>
        </w:tc>
      </w:tr>
      <w:tr w:rsidR="00972AD6" w:rsidRPr="00E129B4" w14:paraId="49988098" w14:textId="77777777" w:rsidTr="00A7332F">
        <w:trPr>
          <w:gridAfter w:val="1"/>
          <w:wAfter w:w="351" w:type="dxa"/>
          <w:trHeight w:hRule="exact" w:val="400"/>
        </w:trPr>
        <w:tc>
          <w:tcPr>
            <w:tcW w:w="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5AA939" w14:textId="32C268D6" w:rsidR="00972AD6" w:rsidRPr="00D93A24" w:rsidRDefault="00972AD6" w:rsidP="00972AD6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39.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1AED4A" w14:textId="1267B825" w:rsidR="00972AD6" w:rsidRPr="00581C68" w:rsidRDefault="00972AD6" w:rsidP="00972AD6">
            <w:pPr>
              <w:rPr>
                <w:color w:val="000000"/>
                <w:sz w:val="22"/>
                <w:szCs w:val="22"/>
              </w:rPr>
            </w:pPr>
            <w:r w:rsidRPr="001D4E17">
              <w:rPr>
                <w:sz w:val="22"/>
                <w:szCs w:val="22"/>
              </w:rPr>
              <w:t>Metalo detektorius PD 140</w:t>
            </w: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0DF3D8" w14:textId="77777777" w:rsidR="00972AD6" w:rsidRPr="00CB505E" w:rsidRDefault="00972AD6" w:rsidP="00972AD6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075A4" w14:textId="115E9317" w:rsidR="00972AD6" w:rsidRPr="006778D9" w:rsidRDefault="00972AD6" w:rsidP="00972AD6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BDFC0E" w14:textId="356EC23F" w:rsidR="00972AD6" w:rsidRPr="005C06F4" w:rsidRDefault="00972AD6" w:rsidP="00A44001">
            <w:pPr>
              <w:jc w:val="right"/>
              <w:rPr>
                <w:color w:val="000000"/>
                <w:sz w:val="22"/>
                <w:szCs w:val="22"/>
              </w:rPr>
            </w:pPr>
            <w:r w:rsidRPr="005C06F4">
              <w:rPr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A7B7901" w14:textId="782C969D" w:rsidR="00972AD6" w:rsidRPr="004A1935" w:rsidRDefault="0001683E" w:rsidP="00972AD6">
            <w:pPr>
              <w:jc w:val="right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21</w:t>
            </w:r>
            <w:r w:rsidR="00325909">
              <w:rPr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DE05FC" w14:textId="77777777" w:rsidR="00972AD6" w:rsidRPr="00E129B4" w:rsidRDefault="00972AD6" w:rsidP="00972AD6">
            <w:pPr>
              <w:rPr>
                <w:sz w:val="22"/>
                <w:szCs w:val="22"/>
                <w:lang w:eastAsia="lt-LT"/>
              </w:rPr>
            </w:pPr>
          </w:p>
        </w:tc>
      </w:tr>
      <w:tr w:rsidR="00972AD6" w:rsidRPr="00E129B4" w14:paraId="4D7EF545" w14:textId="77777777" w:rsidTr="00A7332F">
        <w:trPr>
          <w:gridAfter w:val="1"/>
          <w:wAfter w:w="351" w:type="dxa"/>
          <w:trHeight w:hRule="exact" w:val="451"/>
        </w:trPr>
        <w:tc>
          <w:tcPr>
            <w:tcW w:w="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07A920" w14:textId="3BC9D604" w:rsidR="00972AD6" w:rsidRPr="00D93A24" w:rsidRDefault="00972AD6" w:rsidP="00972AD6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40.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EFE740" w14:textId="30102E39" w:rsidR="00972AD6" w:rsidRPr="00581C68" w:rsidRDefault="00972AD6" w:rsidP="00972AD6">
            <w:pPr>
              <w:rPr>
                <w:color w:val="000000"/>
                <w:sz w:val="22"/>
                <w:szCs w:val="22"/>
              </w:rPr>
            </w:pPr>
            <w:r w:rsidRPr="001D4E17">
              <w:rPr>
                <w:sz w:val="22"/>
                <w:szCs w:val="22"/>
              </w:rPr>
              <w:t>Transporto priemonių fizinio tikrinimo įrankiai</w:t>
            </w: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8745AF" w14:textId="77777777" w:rsidR="00972AD6" w:rsidRPr="00CB505E" w:rsidRDefault="00972AD6" w:rsidP="00972AD6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8936B2" w14:textId="77D99377" w:rsidR="00972AD6" w:rsidRPr="006778D9" w:rsidRDefault="00972AD6" w:rsidP="00972AD6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0428A0" w14:textId="751EB523" w:rsidR="00972AD6" w:rsidRPr="005C06F4" w:rsidRDefault="00972AD6" w:rsidP="00A44001">
            <w:pPr>
              <w:jc w:val="right"/>
              <w:rPr>
                <w:color w:val="000000"/>
                <w:sz w:val="22"/>
                <w:szCs w:val="22"/>
              </w:rPr>
            </w:pPr>
            <w:r w:rsidRPr="005C06F4">
              <w:rPr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597536D" w14:textId="46FF99AB" w:rsidR="00972AD6" w:rsidRPr="004A1935" w:rsidRDefault="00244B77" w:rsidP="00972AD6">
            <w:pPr>
              <w:jc w:val="right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7</w:t>
            </w:r>
            <w:r w:rsidRPr="00286CC3">
              <w:rPr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683326" w14:textId="77777777" w:rsidR="00972AD6" w:rsidRPr="00E129B4" w:rsidRDefault="00972AD6" w:rsidP="00972AD6">
            <w:pPr>
              <w:rPr>
                <w:sz w:val="22"/>
                <w:szCs w:val="22"/>
                <w:lang w:eastAsia="lt-LT"/>
              </w:rPr>
            </w:pPr>
          </w:p>
        </w:tc>
      </w:tr>
      <w:tr w:rsidR="00972AD6" w:rsidRPr="00E129B4" w14:paraId="0701123C" w14:textId="77777777" w:rsidTr="00A7332F">
        <w:trPr>
          <w:gridAfter w:val="1"/>
          <w:wAfter w:w="351" w:type="dxa"/>
          <w:trHeight w:hRule="exact" w:val="400"/>
        </w:trPr>
        <w:tc>
          <w:tcPr>
            <w:tcW w:w="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D07A80" w14:textId="2987B381" w:rsidR="00972AD6" w:rsidRPr="00D93A24" w:rsidRDefault="00972AD6" w:rsidP="00972AD6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41.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F8431D" w14:textId="77C9FED2" w:rsidR="00972AD6" w:rsidRPr="00581C68" w:rsidRDefault="00972AD6" w:rsidP="00972AD6">
            <w:pPr>
              <w:rPr>
                <w:color w:val="000000"/>
                <w:sz w:val="22"/>
                <w:szCs w:val="22"/>
              </w:rPr>
            </w:pPr>
            <w:r w:rsidRPr="001D4E17">
              <w:rPr>
                <w:sz w:val="22"/>
                <w:szCs w:val="22"/>
              </w:rPr>
              <w:t>Veidrodis ant ratų</w:t>
            </w: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33755D" w14:textId="77777777" w:rsidR="00972AD6" w:rsidRPr="00CB505E" w:rsidRDefault="00972AD6" w:rsidP="00972AD6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2A7C15" w14:textId="2D810AE8" w:rsidR="00972AD6" w:rsidRPr="006778D9" w:rsidRDefault="00972AD6" w:rsidP="00972AD6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E6D883" w14:textId="36180025" w:rsidR="00972AD6" w:rsidRPr="005C06F4" w:rsidRDefault="00972AD6" w:rsidP="00A44001">
            <w:pPr>
              <w:jc w:val="right"/>
              <w:rPr>
                <w:color w:val="000000"/>
                <w:sz w:val="22"/>
                <w:szCs w:val="22"/>
              </w:rPr>
            </w:pPr>
            <w:r w:rsidRPr="005C06F4">
              <w:rPr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B0D2435" w14:textId="3CA42C96" w:rsidR="00972AD6" w:rsidRPr="00E129B4" w:rsidRDefault="0095582B" w:rsidP="00972AD6">
            <w:pPr>
              <w:jc w:val="right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</w:t>
            </w:r>
            <w:r w:rsidRPr="00286CC3">
              <w:rPr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32EED4" w14:textId="77777777" w:rsidR="00972AD6" w:rsidRPr="00E129B4" w:rsidRDefault="00972AD6" w:rsidP="00972AD6">
            <w:pPr>
              <w:rPr>
                <w:sz w:val="22"/>
                <w:szCs w:val="22"/>
                <w:lang w:eastAsia="lt-LT"/>
              </w:rPr>
            </w:pPr>
          </w:p>
        </w:tc>
      </w:tr>
      <w:tr w:rsidR="00244B77" w:rsidRPr="00E129B4" w14:paraId="54D1187C" w14:textId="77777777" w:rsidTr="00A7332F">
        <w:trPr>
          <w:gridAfter w:val="1"/>
          <w:wAfter w:w="351" w:type="dxa"/>
          <w:trHeight w:hRule="exact" w:val="400"/>
        </w:trPr>
        <w:tc>
          <w:tcPr>
            <w:tcW w:w="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6EA89C" w14:textId="6EC050D0" w:rsidR="00244B77" w:rsidRPr="00D93A24" w:rsidRDefault="00244B77" w:rsidP="00244B77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42.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769ED" w14:textId="1B41AE62" w:rsidR="00244B77" w:rsidRPr="00581C68" w:rsidRDefault="00244B77" w:rsidP="00244B77">
            <w:pPr>
              <w:rPr>
                <w:color w:val="000000"/>
                <w:sz w:val="22"/>
                <w:szCs w:val="22"/>
              </w:rPr>
            </w:pPr>
            <w:r w:rsidRPr="001D4E17">
              <w:rPr>
                <w:color w:val="000000"/>
                <w:sz w:val="22"/>
                <w:szCs w:val="22"/>
              </w:rPr>
              <w:t>Įrankių komplektas</w:t>
            </w: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B7693C" w14:textId="77777777" w:rsidR="00244B77" w:rsidRPr="00CB505E" w:rsidRDefault="00244B77" w:rsidP="00244B77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4D0F38" w14:textId="4A8C3388" w:rsidR="00244B77" w:rsidRPr="006778D9" w:rsidRDefault="00244B77" w:rsidP="00244B77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4DAAE4" w14:textId="51CA4BCE" w:rsidR="00244B77" w:rsidRPr="005C06F4" w:rsidRDefault="00244B77" w:rsidP="00244B77">
            <w:pPr>
              <w:jc w:val="right"/>
              <w:rPr>
                <w:color w:val="000000"/>
                <w:sz w:val="22"/>
                <w:szCs w:val="22"/>
              </w:rPr>
            </w:pPr>
            <w:r w:rsidRPr="005C06F4">
              <w:rPr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0A1B49C" w14:textId="701CBE1A" w:rsidR="00244B77" w:rsidRPr="00E129B4" w:rsidRDefault="00244B77" w:rsidP="00244B77">
            <w:pPr>
              <w:jc w:val="right"/>
              <w:rPr>
                <w:sz w:val="22"/>
                <w:szCs w:val="22"/>
                <w:lang w:eastAsia="lt-LT"/>
              </w:rPr>
            </w:pPr>
            <w:r w:rsidRPr="00494DBB">
              <w:rPr>
                <w:sz w:val="22"/>
                <w:szCs w:val="22"/>
                <w:lang w:eastAsia="lt-LT"/>
              </w:rPr>
              <w:t>7,00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9A9EF5" w14:textId="77777777" w:rsidR="00244B77" w:rsidRPr="00E129B4" w:rsidRDefault="00244B77" w:rsidP="00244B77">
            <w:pPr>
              <w:rPr>
                <w:sz w:val="22"/>
                <w:szCs w:val="22"/>
                <w:lang w:eastAsia="lt-LT"/>
              </w:rPr>
            </w:pPr>
          </w:p>
        </w:tc>
      </w:tr>
      <w:tr w:rsidR="00244B77" w:rsidRPr="00E129B4" w14:paraId="737BD57A" w14:textId="77777777" w:rsidTr="00A34605">
        <w:trPr>
          <w:gridAfter w:val="1"/>
          <w:wAfter w:w="351" w:type="dxa"/>
          <w:trHeight w:hRule="exact" w:val="597"/>
        </w:trPr>
        <w:tc>
          <w:tcPr>
            <w:tcW w:w="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7989D0" w14:textId="1411F4D5" w:rsidR="00244B77" w:rsidRPr="00D93A24" w:rsidRDefault="00244B77" w:rsidP="00244B77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43.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A8D69D" w14:textId="41CBB540" w:rsidR="00244B77" w:rsidRPr="00581C68" w:rsidRDefault="00244B77" w:rsidP="00244B77">
            <w:pPr>
              <w:rPr>
                <w:color w:val="000000"/>
                <w:sz w:val="22"/>
                <w:szCs w:val="22"/>
              </w:rPr>
            </w:pPr>
            <w:r w:rsidRPr="001D4E17">
              <w:rPr>
                <w:sz w:val="22"/>
                <w:szCs w:val="22"/>
              </w:rPr>
              <w:t>Muitinio tikrinimo įrankių komplektas (NSSI ITK03)</w:t>
            </w: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3E2E03" w14:textId="77777777" w:rsidR="00244B77" w:rsidRPr="00CB505E" w:rsidRDefault="00244B77" w:rsidP="00244B77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77EEEC" w14:textId="7FA1CCA8" w:rsidR="00244B77" w:rsidRPr="006778D9" w:rsidRDefault="00244B77" w:rsidP="00244B77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15B8A9" w14:textId="58CAF8CC" w:rsidR="00244B77" w:rsidRPr="005C06F4" w:rsidRDefault="00244B77" w:rsidP="00244B77">
            <w:pPr>
              <w:jc w:val="right"/>
              <w:rPr>
                <w:color w:val="000000"/>
                <w:sz w:val="22"/>
                <w:szCs w:val="22"/>
              </w:rPr>
            </w:pPr>
            <w:r w:rsidRPr="005C06F4">
              <w:rPr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55A1EF0" w14:textId="6F133F9B" w:rsidR="00244B77" w:rsidRPr="00E129B4" w:rsidRDefault="00244B77" w:rsidP="00244B77">
            <w:pPr>
              <w:jc w:val="right"/>
              <w:rPr>
                <w:sz w:val="22"/>
                <w:szCs w:val="22"/>
                <w:lang w:eastAsia="lt-LT"/>
              </w:rPr>
            </w:pPr>
            <w:r w:rsidRPr="00494DBB">
              <w:rPr>
                <w:sz w:val="22"/>
                <w:szCs w:val="22"/>
                <w:lang w:eastAsia="lt-LT"/>
              </w:rPr>
              <w:t>7,00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61941D" w14:textId="77777777" w:rsidR="00244B77" w:rsidRPr="00E129B4" w:rsidRDefault="00244B77" w:rsidP="00244B77">
            <w:pPr>
              <w:rPr>
                <w:sz w:val="22"/>
                <w:szCs w:val="22"/>
                <w:lang w:eastAsia="lt-LT"/>
              </w:rPr>
            </w:pPr>
          </w:p>
        </w:tc>
      </w:tr>
      <w:tr w:rsidR="00244B77" w:rsidRPr="00E129B4" w14:paraId="03038575" w14:textId="77777777" w:rsidTr="00A7332F">
        <w:trPr>
          <w:gridAfter w:val="1"/>
          <w:wAfter w:w="351" w:type="dxa"/>
          <w:trHeight w:hRule="exact" w:val="400"/>
        </w:trPr>
        <w:tc>
          <w:tcPr>
            <w:tcW w:w="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57EB96" w14:textId="3AF9A02D" w:rsidR="00244B77" w:rsidRPr="00D93A24" w:rsidRDefault="00244B77" w:rsidP="00244B77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44.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F5A88B" w14:textId="3EF53550" w:rsidR="00244B77" w:rsidRPr="00581C68" w:rsidRDefault="00244B77" w:rsidP="00244B77">
            <w:pPr>
              <w:rPr>
                <w:color w:val="000000"/>
                <w:sz w:val="22"/>
                <w:szCs w:val="22"/>
              </w:rPr>
            </w:pPr>
            <w:r w:rsidRPr="001D4E17">
              <w:rPr>
                <w:sz w:val="22"/>
                <w:szCs w:val="22"/>
              </w:rPr>
              <w:t>Vaizdo kamera Panasonic SDR H 20 EPS</w:t>
            </w: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4FA82C" w14:textId="77777777" w:rsidR="00244B77" w:rsidRPr="00CB505E" w:rsidRDefault="00244B77" w:rsidP="00244B77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F38B5B" w14:textId="7D354A94" w:rsidR="00244B77" w:rsidRPr="006778D9" w:rsidRDefault="00244B77" w:rsidP="00244B77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360711" w14:textId="7DB79793" w:rsidR="00244B77" w:rsidRPr="005C06F4" w:rsidRDefault="00244B77" w:rsidP="00244B77">
            <w:pPr>
              <w:jc w:val="right"/>
              <w:rPr>
                <w:color w:val="000000"/>
                <w:sz w:val="22"/>
                <w:szCs w:val="22"/>
              </w:rPr>
            </w:pPr>
            <w:r w:rsidRPr="005C06F4">
              <w:rPr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8B9C4F4" w14:textId="439C26E3" w:rsidR="00244B77" w:rsidRPr="00E129B4" w:rsidRDefault="00244B77" w:rsidP="00244B77">
            <w:pPr>
              <w:jc w:val="right"/>
              <w:rPr>
                <w:sz w:val="22"/>
                <w:szCs w:val="22"/>
                <w:lang w:eastAsia="lt-LT"/>
              </w:rPr>
            </w:pPr>
            <w:r w:rsidRPr="00494DBB">
              <w:rPr>
                <w:sz w:val="22"/>
                <w:szCs w:val="22"/>
                <w:lang w:eastAsia="lt-LT"/>
              </w:rPr>
              <w:t>7,00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C5C42C" w14:textId="77777777" w:rsidR="00244B77" w:rsidRPr="00E129B4" w:rsidRDefault="00244B77" w:rsidP="00244B77">
            <w:pPr>
              <w:rPr>
                <w:sz w:val="22"/>
                <w:szCs w:val="22"/>
                <w:lang w:eastAsia="lt-LT"/>
              </w:rPr>
            </w:pPr>
          </w:p>
        </w:tc>
      </w:tr>
      <w:tr w:rsidR="00244B77" w:rsidRPr="00E129B4" w14:paraId="05C81D64" w14:textId="77777777" w:rsidTr="00A7332F">
        <w:trPr>
          <w:gridAfter w:val="1"/>
          <w:wAfter w:w="351" w:type="dxa"/>
          <w:trHeight w:hRule="exact" w:val="400"/>
        </w:trPr>
        <w:tc>
          <w:tcPr>
            <w:tcW w:w="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A4FC41" w14:textId="2D466D3A" w:rsidR="00244B77" w:rsidRPr="00D93A24" w:rsidRDefault="00244B77" w:rsidP="00244B77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45.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6E325D" w14:textId="600B0877" w:rsidR="00244B77" w:rsidRPr="00581C68" w:rsidRDefault="00244B77" w:rsidP="00244B77">
            <w:pPr>
              <w:rPr>
                <w:color w:val="000000"/>
                <w:sz w:val="22"/>
                <w:szCs w:val="22"/>
              </w:rPr>
            </w:pPr>
            <w:r w:rsidRPr="001D4E17">
              <w:rPr>
                <w:sz w:val="22"/>
                <w:szCs w:val="22"/>
              </w:rPr>
              <w:t>Vaizdo kamera Panasonic HDC-TM80EP9K</w:t>
            </w: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8EF113" w14:textId="77777777" w:rsidR="00244B77" w:rsidRPr="00CB505E" w:rsidRDefault="00244B77" w:rsidP="00244B77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C35732" w14:textId="007B1238" w:rsidR="00244B77" w:rsidRPr="006778D9" w:rsidRDefault="00244B77" w:rsidP="00244B77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F4E537" w14:textId="073EF112" w:rsidR="00244B77" w:rsidRPr="005C06F4" w:rsidRDefault="00244B77" w:rsidP="00244B77">
            <w:pPr>
              <w:jc w:val="right"/>
              <w:rPr>
                <w:color w:val="000000"/>
                <w:sz w:val="22"/>
                <w:szCs w:val="22"/>
              </w:rPr>
            </w:pPr>
            <w:r w:rsidRPr="005C06F4">
              <w:rPr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40A56D4" w14:textId="28089A85" w:rsidR="00244B77" w:rsidRPr="00E129B4" w:rsidRDefault="00244B77" w:rsidP="00244B77">
            <w:pPr>
              <w:jc w:val="right"/>
              <w:rPr>
                <w:sz w:val="22"/>
                <w:szCs w:val="22"/>
                <w:lang w:eastAsia="lt-LT"/>
              </w:rPr>
            </w:pPr>
            <w:r w:rsidRPr="00494DBB">
              <w:rPr>
                <w:sz w:val="22"/>
                <w:szCs w:val="22"/>
                <w:lang w:eastAsia="lt-LT"/>
              </w:rPr>
              <w:t>7,00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B1F9C7" w14:textId="77777777" w:rsidR="00244B77" w:rsidRPr="00E129B4" w:rsidRDefault="00244B77" w:rsidP="00244B77">
            <w:pPr>
              <w:rPr>
                <w:sz w:val="22"/>
                <w:szCs w:val="22"/>
                <w:lang w:eastAsia="lt-LT"/>
              </w:rPr>
            </w:pPr>
          </w:p>
        </w:tc>
      </w:tr>
      <w:tr w:rsidR="00244B77" w:rsidRPr="00E129B4" w14:paraId="7AC10D33" w14:textId="77777777" w:rsidTr="00A7332F">
        <w:trPr>
          <w:gridAfter w:val="1"/>
          <w:wAfter w:w="351" w:type="dxa"/>
          <w:trHeight w:hRule="exact" w:val="400"/>
        </w:trPr>
        <w:tc>
          <w:tcPr>
            <w:tcW w:w="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3456E4" w14:textId="33C45421" w:rsidR="00244B77" w:rsidRPr="00D93A24" w:rsidRDefault="00244B77" w:rsidP="00244B77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46.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F63735" w14:textId="2250A53C" w:rsidR="00244B77" w:rsidRPr="00581C68" w:rsidRDefault="00244B77" w:rsidP="00244B77">
            <w:pPr>
              <w:rPr>
                <w:color w:val="000000"/>
                <w:sz w:val="22"/>
                <w:szCs w:val="22"/>
              </w:rPr>
            </w:pPr>
            <w:r w:rsidRPr="001D4E17">
              <w:rPr>
                <w:sz w:val="22"/>
                <w:szCs w:val="22"/>
              </w:rPr>
              <w:t>Lazerinis atstumo matuoklis</w:t>
            </w: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B09F94" w14:textId="77777777" w:rsidR="00244B77" w:rsidRPr="00CB505E" w:rsidRDefault="00244B77" w:rsidP="00244B77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E6DADC" w14:textId="0C76AAF7" w:rsidR="00244B77" w:rsidRPr="006778D9" w:rsidRDefault="00244B77" w:rsidP="00244B77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6731EB" w14:textId="14B2ED06" w:rsidR="00244B77" w:rsidRPr="005C06F4" w:rsidRDefault="00244B77" w:rsidP="00244B77">
            <w:pPr>
              <w:jc w:val="right"/>
              <w:rPr>
                <w:color w:val="000000"/>
                <w:sz w:val="22"/>
                <w:szCs w:val="22"/>
              </w:rPr>
            </w:pPr>
            <w:r w:rsidRPr="005C06F4">
              <w:rPr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DF2D1EC" w14:textId="7CDFFE98" w:rsidR="00244B77" w:rsidRPr="00E129B4" w:rsidRDefault="00244B77" w:rsidP="00244B77">
            <w:pPr>
              <w:jc w:val="right"/>
              <w:rPr>
                <w:sz w:val="22"/>
                <w:szCs w:val="22"/>
                <w:lang w:eastAsia="lt-LT"/>
              </w:rPr>
            </w:pPr>
            <w:r w:rsidRPr="00494DBB">
              <w:rPr>
                <w:sz w:val="22"/>
                <w:szCs w:val="22"/>
                <w:lang w:eastAsia="lt-LT"/>
              </w:rPr>
              <w:t>7,00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6C2480" w14:textId="77777777" w:rsidR="00244B77" w:rsidRPr="00E129B4" w:rsidRDefault="00244B77" w:rsidP="00244B77">
            <w:pPr>
              <w:rPr>
                <w:sz w:val="22"/>
                <w:szCs w:val="22"/>
                <w:lang w:eastAsia="lt-LT"/>
              </w:rPr>
            </w:pPr>
          </w:p>
        </w:tc>
      </w:tr>
      <w:tr w:rsidR="00244B77" w:rsidRPr="00E129B4" w14:paraId="306B3E25" w14:textId="77777777" w:rsidTr="00A7332F">
        <w:trPr>
          <w:gridAfter w:val="1"/>
          <w:wAfter w:w="351" w:type="dxa"/>
          <w:trHeight w:hRule="exact" w:val="400"/>
        </w:trPr>
        <w:tc>
          <w:tcPr>
            <w:tcW w:w="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26CC50" w14:textId="52964283" w:rsidR="00244B77" w:rsidRPr="00D93A24" w:rsidRDefault="00244B77" w:rsidP="00244B77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47.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78DA54" w14:textId="0ADFA6C6" w:rsidR="00244B77" w:rsidRPr="00581C68" w:rsidRDefault="00244B77" w:rsidP="00244B77">
            <w:pPr>
              <w:rPr>
                <w:color w:val="000000"/>
                <w:sz w:val="22"/>
                <w:szCs w:val="22"/>
              </w:rPr>
            </w:pPr>
            <w:r w:rsidRPr="001D4E17">
              <w:rPr>
                <w:sz w:val="22"/>
                <w:szCs w:val="22"/>
              </w:rPr>
              <w:t>Lazerinis atstumo matuoklis</w:t>
            </w: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5C8402" w14:textId="77777777" w:rsidR="00244B77" w:rsidRPr="00CB505E" w:rsidRDefault="00244B77" w:rsidP="00244B77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41231C" w14:textId="3F89772F" w:rsidR="00244B77" w:rsidRPr="006778D9" w:rsidRDefault="00244B77" w:rsidP="00244B77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ECAF9B" w14:textId="2F3BBC79" w:rsidR="00244B77" w:rsidRPr="005C06F4" w:rsidRDefault="00244B77" w:rsidP="00244B77">
            <w:pPr>
              <w:jc w:val="right"/>
              <w:rPr>
                <w:color w:val="000000"/>
                <w:sz w:val="22"/>
                <w:szCs w:val="22"/>
              </w:rPr>
            </w:pPr>
            <w:r w:rsidRPr="005C06F4">
              <w:rPr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7199D42" w14:textId="33F0AFA3" w:rsidR="00244B77" w:rsidRPr="00E129B4" w:rsidRDefault="00244B77" w:rsidP="00244B77">
            <w:pPr>
              <w:jc w:val="right"/>
              <w:rPr>
                <w:sz w:val="22"/>
                <w:szCs w:val="22"/>
                <w:lang w:eastAsia="lt-LT"/>
              </w:rPr>
            </w:pPr>
            <w:r w:rsidRPr="00494DBB">
              <w:rPr>
                <w:sz w:val="22"/>
                <w:szCs w:val="22"/>
                <w:lang w:eastAsia="lt-LT"/>
              </w:rPr>
              <w:t>7,00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B2BF8C" w14:textId="77777777" w:rsidR="00244B77" w:rsidRPr="00E129B4" w:rsidRDefault="00244B77" w:rsidP="00244B77">
            <w:pPr>
              <w:rPr>
                <w:sz w:val="22"/>
                <w:szCs w:val="22"/>
                <w:lang w:eastAsia="lt-LT"/>
              </w:rPr>
            </w:pPr>
          </w:p>
        </w:tc>
      </w:tr>
      <w:tr w:rsidR="00972AD6" w:rsidRPr="00E129B4" w14:paraId="2E19E21A" w14:textId="77777777" w:rsidTr="00926B83">
        <w:trPr>
          <w:gridAfter w:val="1"/>
          <w:wAfter w:w="351" w:type="dxa"/>
          <w:trHeight w:hRule="exact" w:val="590"/>
        </w:trPr>
        <w:tc>
          <w:tcPr>
            <w:tcW w:w="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B28CF1" w14:textId="019D10F5" w:rsidR="00972AD6" w:rsidRPr="00D93A24" w:rsidRDefault="00972AD6" w:rsidP="00972AD6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48.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5AF0C" w14:textId="410DA158" w:rsidR="00972AD6" w:rsidRPr="00581C68" w:rsidRDefault="00972AD6" w:rsidP="00972AD6">
            <w:pPr>
              <w:rPr>
                <w:color w:val="000000"/>
                <w:sz w:val="22"/>
                <w:szCs w:val="22"/>
              </w:rPr>
            </w:pPr>
            <w:r w:rsidRPr="001D4E17">
              <w:rPr>
                <w:sz w:val="22"/>
                <w:szCs w:val="22"/>
              </w:rPr>
              <w:t>Įrenginys skirtas, asmenų įtariamų narkotikų patikrinimui</w:t>
            </w: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A953B9" w14:textId="77777777" w:rsidR="00972AD6" w:rsidRPr="00CB505E" w:rsidRDefault="00972AD6" w:rsidP="00972AD6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FDBD6A" w14:textId="17AE26EC" w:rsidR="00972AD6" w:rsidRPr="006778D9" w:rsidRDefault="00972AD6" w:rsidP="00972AD6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588A37" w14:textId="21BA37C3" w:rsidR="00972AD6" w:rsidRPr="005C06F4" w:rsidRDefault="00972AD6" w:rsidP="00A44001">
            <w:pPr>
              <w:jc w:val="right"/>
              <w:rPr>
                <w:color w:val="000000"/>
                <w:sz w:val="22"/>
                <w:szCs w:val="22"/>
              </w:rPr>
            </w:pPr>
            <w:r w:rsidRPr="005C06F4">
              <w:rPr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BBB1960" w14:textId="578DC3CC" w:rsidR="00972AD6" w:rsidRPr="00E129B4" w:rsidRDefault="0095582B" w:rsidP="00972AD6">
            <w:pPr>
              <w:jc w:val="right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</w:t>
            </w:r>
            <w:r w:rsidRPr="00286CC3">
              <w:rPr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C956F6" w14:textId="77777777" w:rsidR="00972AD6" w:rsidRPr="00E129B4" w:rsidRDefault="00972AD6" w:rsidP="00972AD6">
            <w:pPr>
              <w:rPr>
                <w:sz w:val="22"/>
                <w:szCs w:val="22"/>
                <w:lang w:eastAsia="lt-LT"/>
              </w:rPr>
            </w:pPr>
          </w:p>
        </w:tc>
      </w:tr>
      <w:tr w:rsidR="00244B77" w:rsidRPr="00E129B4" w14:paraId="4B273F9D" w14:textId="77777777" w:rsidTr="00646F3E">
        <w:trPr>
          <w:gridAfter w:val="1"/>
          <w:wAfter w:w="351" w:type="dxa"/>
          <w:trHeight w:hRule="exact" w:val="400"/>
        </w:trPr>
        <w:tc>
          <w:tcPr>
            <w:tcW w:w="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643722" w14:textId="55392A69" w:rsidR="00244B77" w:rsidRPr="00D93A24" w:rsidRDefault="00244B77" w:rsidP="00244B77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49.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A3CCF9" w14:textId="44B91C01" w:rsidR="00244B77" w:rsidRPr="00581C68" w:rsidRDefault="00244B77" w:rsidP="00244B77">
            <w:pPr>
              <w:rPr>
                <w:color w:val="000000"/>
                <w:sz w:val="22"/>
                <w:szCs w:val="22"/>
              </w:rPr>
            </w:pPr>
            <w:r w:rsidRPr="001D4E17">
              <w:rPr>
                <w:sz w:val="22"/>
                <w:szCs w:val="22"/>
              </w:rPr>
              <w:t>Endoskopas PS-200</w:t>
            </w: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B3A16" w14:textId="77777777" w:rsidR="00244B77" w:rsidRPr="00CB505E" w:rsidRDefault="00244B77" w:rsidP="00244B77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F0185C" w14:textId="0F17E9A1" w:rsidR="00244B77" w:rsidRPr="006778D9" w:rsidRDefault="00244B77" w:rsidP="00244B77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36E5E" w14:textId="3E037CAA" w:rsidR="00244B77" w:rsidRPr="005C06F4" w:rsidRDefault="00244B77" w:rsidP="00244B77">
            <w:pPr>
              <w:jc w:val="right"/>
              <w:rPr>
                <w:color w:val="000000"/>
                <w:sz w:val="22"/>
                <w:szCs w:val="22"/>
              </w:rPr>
            </w:pPr>
            <w:r w:rsidRPr="005C06F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0DEA08" w14:textId="148C5CD8" w:rsidR="00244B77" w:rsidRPr="00E129B4" w:rsidRDefault="00244B77" w:rsidP="00244B77">
            <w:pPr>
              <w:jc w:val="right"/>
              <w:rPr>
                <w:sz w:val="22"/>
                <w:szCs w:val="22"/>
                <w:lang w:eastAsia="lt-LT"/>
              </w:rPr>
            </w:pPr>
            <w:r w:rsidRPr="008F2D54">
              <w:rPr>
                <w:sz w:val="22"/>
                <w:szCs w:val="22"/>
                <w:lang w:eastAsia="lt-LT"/>
              </w:rPr>
              <w:t>7,00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D82599" w14:textId="77777777" w:rsidR="00244B77" w:rsidRPr="00E129B4" w:rsidRDefault="00244B77" w:rsidP="00244B77">
            <w:pPr>
              <w:rPr>
                <w:sz w:val="22"/>
                <w:szCs w:val="22"/>
                <w:lang w:eastAsia="lt-LT"/>
              </w:rPr>
            </w:pPr>
          </w:p>
        </w:tc>
      </w:tr>
      <w:tr w:rsidR="00244B77" w:rsidRPr="00E129B4" w14:paraId="3E0F28DB" w14:textId="77777777" w:rsidTr="00646F3E">
        <w:trPr>
          <w:gridAfter w:val="1"/>
          <w:wAfter w:w="351" w:type="dxa"/>
          <w:trHeight w:hRule="exact" w:val="400"/>
        </w:trPr>
        <w:tc>
          <w:tcPr>
            <w:tcW w:w="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611C40" w14:textId="79A8F12D" w:rsidR="00244B77" w:rsidRPr="00D93A24" w:rsidRDefault="00244B77" w:rsidP="00244B77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lastRenderedPageBreak/>
              <w:t>50.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59512" w14:textId="0C743D5D" w:rsidR="00244B77" w:rsidRPr="00581C68" w:rsidRDefault="00244B77" w:rsidP="00244B77">
            <w:pPr>
              <w:rPr>
                <w:color w:val="000000"/>
                <w:sz w:val="22"/>
                <w:szCs w:val="22"/>
              </w:rPr>
            </w:pPr>
            <w:r w:rsidRPr="001D4E17">
              <w:rPr>
                <w:sz w:val="22"/>
                <w:szCs w:val="22"/>
              </w:rPr>
              <w:t xml:space="preserve">Personalinis </w:t>
            </w:r>
            <w:proofErr w:type="spellStart"/>
            <w:r w:rsidRPr="001D4E17">
              <w:rPr>
                <w:sz w:val="22"/>
                <w:szCs w:val="22"/>
              </w:rPr>
              <w:t>dozimetras</w:t>
            </w:r>
            <w:proofErr w:type="spellEnd"/>
            <w:r w:rsidRPr="001D4E17">
              <w:rPr>
                <w:sz w:val="22"/>
                <w:szCs w:val="22"/>
              </w:rPr>
              <w:t xml:space="preserve"> RADOS RDS -110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4BADD" w14:textId="77777777" w:rsidR="00244B77" w:rsidRPr="00CB505E" w:rsidRDefault="00244B77" w:rsidP="00244B77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719CA1" w14:textId="236A7A51" w:rsidR="00244B77" w:rsidRPr="006778D9" w:rsidRDefault="00244B77" w:rsidP="00244B77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92BF5A" w14:textId="1A0D5C3D" w:rsidR="00244B77" w:rsidRPr="005C06F4" w:rsidRDefault="00244B77" w:rsidP="00244B77">
            <w:pPr>
              <w:jc w:val="right"/>
              <w:rPr>
                <w:color w:val="000000"/>
                <w:sz w:val="22"/>
                <w:szCs w:val="22"/>
              </w:rPr>
            </w:pPr>
            <w:r w:rsidRPr="005C06F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8C3CB12" w14:textId="10FD012D" w:rsidR="00244B77" w:rsidRPr="00E129B4" w:rsidRDefault="00244B77" w:rsidP="00244B77">
            <w:pPr>
              <w:jc w:val="right"/>
              <w:rPr>
                <w:sz w:val="22"/>
                <w:szCs w:val="22"/>
                <w:lang w:eastAsia="lt-LT"/>
              </w:rPr>
            </w:pPr>
            <w:r w:rsidRPr="008F2D54">
              <w:rPr>
                <w:sz w:val="22"/>
                <w:szCs w:val="22"/>
                <w:lang w:eastAsia="lt-LT"/>
              </w:rPr>
              <w:t>7,00</w:t>
            </w: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52302D" w14:textId="77777777" w:rsidR="00244B77" w:rsidRPr="00E129B4" w:rsidRDefault="00244B77" w:rsidP="00244B77">
            <w:pPr>
              <w:rPr>
                <w:sz w:val="22"/>
                <w:szCs w:val="22"/>
                <w:lang w:eastAsia="lt-LT"/>
              </w:rPr>
            </w:pPr>
          </w:p>
        </w:tc>
      </w:tr>
      <w:tr w:rsidR="004115B9" w:rsidRPr="00E129B4" w14:paraId="26E7235E" w14:textId="77777777" w:rsidTr="00C04FDE">
        <w:trPr>
          <w:gridAfter w:val="1"/>
          <w:wAfter w:w="351" w:type="dxa"/>
          <w:trHeight w:hRule="exact" w:val="400"/>
        </w:trPr>
        <w:tc>
          <w:tcPr>
            <w:tcW w:w="5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F0201F" w14:textId="6835BA96" w:rsidR="004115B9" w:rsidRPr="00D93A24" w:rsidRDefault="004115B9" w:rsidP="004115B9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51.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0D3727" w14:textId="6262DAF2" w:rsidR="004115B9" w:rsidRPr="00581C68" w:rsidRDefault="004115B9" w:rsidP="004115B9">
            <w:pPr>
              <w:rPr>
                <w:color w:val="000000"/>
                <w:sz w:val="22"/>
                <w:szCs w:val="22"/>
              </w:rPr>
            </w:pPr>
            <w:r w:rsidRPr="001D4E17">
              <w:rPr>
                <w:sz w:val="22"/>
                <w:szCs w:val="22"/>
              </w:rPr>
              <w:t>Muitinio tikrinimo įrangos komplektas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09B09B" w14:textId="77777777" w:rsidR="004115B9" w:rsidRPr="00CB505E" w:rsidRDefault="004115B9" w:rsidP="004115B9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C8F131" w14:textId="46E32B13" w:rsidR="004115B9" w:rsidRPr="006778D9" w:rsidRDefault="004115B9" w:rsidP="004115B9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D9B832" w14:textId="19EFF825" w:rsidR="004115B9" w:rsidRPr="005C06F4" w:rsidRDefault="005C06F4" w:rsidP="00A44001">
            <w:pPr>
              <w:jc w:val="right"/>
              <w:rPr>
                <w:color w:val="000000"/>
                <w:sz w:val="22"/>
                <w:szCs w:val="22"/>
              </w:rPr>
            </w:pPr>
            <w:r w:rsidRPr="005C06F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7C365F" w14:textId="77FFE32C" w:rsidR="004115B9" w:rsidRPr="00E129B4" w:rsidRDefault="004D3AC2" w:rsidP="004115B9">
            <w:pPr>
              <w:jc w:val="right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14</w:t>
            </w:r>
            <w:r w:rsidR="00EA2A08">
              <w:rPr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3EBD0A" w14:textId="77777777" w:rsidR="004115B9" w:rsidRPr="00E129B4" w:rsidRDefault="004115B9" w:rsidP="004115B9">
            <w:pPr>
              <w:rPr>
                <w:sz w:val="22"/>
                <w:szCs w:val="22"/>
                <w:lang w:eastAsia="lt-LT"/>
              </w:rPr>
            </w:pPr>
          </w:p>
        </w:tc>
      </w:tr>
      <w:tr w:rsidR="002C7F51" w:rsidRPr="00E129B4" w14:paraId="7F0306F3" w14:textId="77777777" w:rsidTr="007124D8">
        <w:trPr>
          <w:gridAfter w:val="1"/>
          <w:wAfter w:w="351" w:type="dxa"/>
          <w:trHeight w:hRule="exact" w:val="400"/>
        </w:trPr>
        <w:tc>
          <w:tcPr>
            <w:tcW w:w="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F269E9" w14:textId="58E20399" w:rsidR="002C7F51" w:rsidRPr="00D93A24" w:rsidRDefault="002C7F51" w:rsidP="002C7F51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52.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D5CF1D" w14:textId="05765EAB" w:rsidR="002C7F51" w:rsidRPr="00581C68" w:rsidRDefault="002C7F51" w:rsidP="002C7F51">
            <w:pPr>
              <w:rPr>
                <w:color w:val="000000"/>
                <w:sz w:val="22"/>
                <w:szCs w:val="22"/>
              </w:rPr>
            </w:pPr>
            <w:r w:rsidRPr="001D4E17">
              <w:rPr>
                <w:sz w:val="22"/>
                <w:szCs w:val="22"/>
              </w:rPr>
              <w:t>Mobiliosios svarstyklės CAS</w:t>
            </w: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7746E1" w14:textId="77777777" w:rsidR="002C7F51" w:rsidRPr="00CB505E" w:rsidRDefault="002C7F51" w:rsidP="002C7F51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E6FA2E" w14:textId="13F853D8" w:rsidR="002C7F51" w:rsidRPr="006778D9" w:rsidRDefault="002C7F51" w:rsidP="002C7F51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18ABC1" w14:textId="4BCED8CB" w:rsidR="002C7F51" w:rsidRPr="005C06F4" w:rsidRDefault="002C7F51" w:rsidP="00A44001">
            <w:pPr>
              <w:jc w:val="right"/>
              <w:rPr>
                <w:color w:val="000000"/>
                <w:sz w:val="22"/>
                <w:szCs w:val="22"/>
              </w:rPr>
            </w:pPr>
            <w:r w:rsidRPr="005C06F4">
              <w:rPr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781B3F4" w14:textId="47332159" w:rsidR="002C7F51" w:rsidRPr="00E129B4" w:rsidRDefault="00ED3F6E" w:rsidP="002C7F51">
            <w:pPr>
              <w:jc w:val="right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210</w:t>
            </w:r>
            <w:r w:rsidR="00EA2A08">
              <w:rPr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E14AE6" w14:textId="77777777" w:rsidR="002C7F51" w:rsidRPr="00E129B4" w:rsidRDefault="002C7F51" w:rsidP="002C7F51">
            <w:pPr>
              <w:rPr>
                <w:sz w:val="22"/>
                <w:szCs w:val="22"/>
                <w:lang w:eastAsia="lt-LT"/>
              </w:rPr>
            </w:pPr>
          </w:p>
        </w:tc>
      </w:tr>
      <w:tr w:rsidR="002C7F51" w:rsidRPr="00E129B4" w14:paraId="67D96389" w14:textId="77777777" w:rsidTr="00A7332F">
        <w:trPr>
          <w:gridAfter w:val="1"/>
          <w:wAfter w:w="351" w:type="dxa"/>
          <w:trHeight w:hRule="exact" w:val="400"/>
        </w:trPr>
        <w:tc>
          <w:tcPr>
            <w:tcW w:w="5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209ADB" w14:textId="562F6981" w:rsidR="002C7F51" w:rsidRPr="00D93A24" w:rsidRDefault="002C7F51" w:rsidP="002C7F51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53.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194B6" w14:textId="291A770D" w:rsidR="002C7F51" w:rsidRPr="00581C68" w:rsidRDefault="002C7F51" w:rsidP="002C7F51">
            <w:pPr>
              <w:rPr>
                <w:color w:val="000000"/>
                <w:sz w:val="22"/>
                <w:szCs w:val="22"/>
              </w:rPr>
            </w:pPr>
            <w:r w:rsidRPr="001D4E17">
              <w:rPr>
                <w:sz w:val="22"/>
                <w:szCs w:val="22"/>
              </w:rPr>
              <w:t xml:space="preserve">Žiūronai STEINER </w:t>
            </w:r>
            <w:proofErr w:type="spellStart"/>
            <w:r w:rsidRPr="001D4E17">
              <w:rPr>
                <w:sz w:val="22"/>
                <w:szCs w:val="22"/>
              </w:rPr>
              <w:t>Police</w:t>
            </w:r>
            <w:proofErr w:type="spellEnd"/>
            <w:r w:rsidRPr="001D4E17">
              <w:rPr>
                <w:sz w:val="22"/>
                <w:szCs w:val="22"/>
              </w:rPr>
              <w:t xml:space="preserve"> 10x50</w:t>
            </w:r>
          </w:p>
        </w:tc>
        <w:tc>
          <w:tcPr>
            <w:tcW w:w="13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839B20" w14:textId="77777777" w:rsidR="002C7F51" w:rsidRPr="00285E28" w:rsidRDefault="002C7F51" w:rsidP="002C7F51">
            <w:pPr>
              <w:jc w:val="center"/>
              <w:rPr>
                <w:color w:val="0070C0"/>
                <w:sz w:val="22"/>
                <w:szCs w:val="22"/>
                <w:lang w:eastAsia="lt-LT"/>
              </w:rPr>
            </w:pPr>
          </w:p>
          <w:p w14:paraId="4612B2BA" w14:textId="229E2235" w:rsidR="002C7F51" w:rsidRPr="00CB505E" w:rsidRDefault="002C7F51" w:rsidP="002C7F51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5F74A5" w14:textId="38B53413" w:rsidR="002C7F51" w:rsidRPr="006778D9" w:rsidRDefault="002C7F51" w:rsidP="002C7F51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0ABE14" w14:textId="595FD1E4" w:rsidR="002C7F51" w:rsidRPr="005C06F4" w:rsidRDefault="002C7F51" w:rsidP="00A44001">
            <w:pPr>
              <w:jc w:val="right"/>
              <w:rPr>
                <w:color w:val="000000"/>
                <w:sz w:val="22"/>
                <w:szCs w:val="22"/>
              </w:rPr>
            </w:pPr>
            <w:r w:rsidRPr="005C06F4">
              <w:rPr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2ABA77" w14:textId="254FDEF5" w:rsidR="002C7F51" w:rsidRPr="00E129B4" w:rsidRDefault="00244B77" w:rsidP="002C7F51">
            <w:pPr>
              <w:jc w:val="right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7</w:t>
            </w:r>
            <w:r w:rsidRPr="00286CC3">
              <w:rPr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403FB9" w14:textId="77777777" w:rsidR="002C7F51" w:rsidRPr="00E129B4" w:rsidRDefault="002C7F51" w:rsidP="002C7F51">
            <w:pPr>
              <w:rPr>
                <w:sz w:val="22"/>
                <w:szCs w:val="22"/>
                <w:lang w:eastAsia="lt-LT"/>
              </w:rPr>
            </w:pPr>
          </w:p>
        </w:tc>
      </w:tr>
      <w:tr w:rsidR="002C7F51" w:rsidRPr="00E129B4" w14:paraId="28765E7B" w14:textId="77777777" w:rsidTr="00A7332F">
        <w:trPr>
          <w:gridAfter w:val="1"/>
          <w:wAfter w:w="351" w:type="dxa"/>
          <w:trHeight w:hRule="exact" w:val="400"/>
        </w:trPr>
        <w:tc>
          <w:tcPr>
            <w:tcW w:w="5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FAA267" w14:textId="6CAC3855" w:rsidR="002C7F51" w:rsidRPr="00D93A24" w:rsidRDefault="002C7F51" w:rsidP="002C7F51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54.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352595" w14:textId="7755F8A6" w:rsidR="002C7F51" w:rsidRPr="00581C68" w:rsidRDefault="002C7F51" w:rsidP="002C7F51">
            <w:pPr>
              <w:rPr>
                <w:color w:val="000000"/>
                <w:sz w:val="22"/>
                <w:szCs w:val="22"/>
              </w:rPr>
            </w:pPr>
            <w:r w:rsidRPr="001D4E17">
              <w:rPr>
                <w:sz w:val="22"/>
                <w:szCs w:val="22"/>
              </w:rPr>
              <w:t>Nešiojamas mikroschemų-atsakiklis skaitytuvas</w:t>
            </w: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EF88A4" w14:textId="587304C2" w:rsidR="002C7F51" w:rsidRPr="00CB505E" w:rsidRDefault="002C7F51" w:rsidP="002C7F51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59C84F" w14:textId="1A9B95FF" w:rsidR="002C7F51" w:rsidRPr="006778D9" w:rsidRDefault="002C7F51" w:rsidP="002C7F51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66322D" w14:textId="4C03F21E" w:rsidR="002C7F51" w:rsidRPr="005C06F4" w:rsidRDefault="002C7F51" w:rsidP="00A44001">
            <w:pPr>
              <w:jc w:val="right"/>
              <w:rPr>
                <w:color w:val="000000"/>
                <w:sz w:val="22"/>
                <w:szCs w:val="22"/>
              </w:rPr>
            </w:pPr>
            <w:r w:rsidRPr="005C06F4">
              <w:rPr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9FBA05" w14:textId="4FB10654" w:rsidR="002C7F51" w:rsidRPr="00E129B4" w:rsidRDefault="0095582B" w:rsidP="002C7F51">
            <w:pPr>
              <w:jc w:val="right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</w:t>
            </w:r>
            <w:r w:rsidRPr="00286CC3">
              <w:rPr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B02B34" w14:textId="77777777" w:rsidR="002C7F51" w:rsidRPr="00E129B4" w:rsidRDefault="002C7F51" w:rsidP="002C7F51">
            <w:pPr>
              <w:rPr>
                <w:sz w:val="22"/>
                <w:szCs w:val="22"/>
                <w:lang w:eastAsia="lt-LT"/>
              </w:rPr>
            </w:pPr>
          </w:p>
        </w:tc>
      </w:tr>
      <w:tr w:rsidR="002C7F51" w:rsidRPr="00E129B4" w14:paraId="560F717D" w14:textId="77777777" w:rsidTr="00A7332F">
        <w:trPr>
          <w:gridAfter w:val="1"/>
          <w:wAfter w:w="351" w:type="dxa"/>
          <w:trHeight w:hRule="exact" w:val="400"/>
        </w:trPr>
        <w:tc>
          <w:tcPr>
            <w:tcW w:w="5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94678F" w14:textId="1814E960" w:rsidR="002C7F51" w:rsidRPr="00D93A24" w:rsidRDefault="002C7F51" w:rsidP="002C7F51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55.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559D36" w14:textId="3830EAB9" w:rsidR="002C7F51" w:rsidRPr="00581C68" w:rsidRDefault="002C7F51" w:rsidP="002C7F51">
            <w:pPr>
              <w:rPr>
                <w:color w:val="000000"/>
                <w:sz w:val="22"/>
                <w:szCs w:val="22"/>
              </w:rPr>
            </w:pPr>
            <w:r w:rsidRPr="001D4E17">
              <w:rPr>
                <w:sz w:val="22"/>
                <w:szCs w:val="22"/>
              </w:rPr>
              <w:t xml:space="preserve">Radijo stotelė CB </w:t>
            </w:r>
            <w:proofErr w:type="spellStart"/>
            <w:r w:rsidRPr="001D4E17">
              <w:rPr>
                <w:sz w:val="22"/>
                <w:szCs w:val="22"/>
              </w:rPr>
              <w:t>President</w:t>
            </w:r>
            <w:proofErr w:type="spellEnd"/>
            <w:r w:rsidRPr="001D4E17">
              <w:rPr>
                <w:sz w:val="22"/>
                <w:szCs w:val="22"/>
              </w:rPr>
              <w:t xml:space="preserve"> J.F.K.</w:t>
            </w: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7CE64D" w14:textId="4B43B98A" w:rsidR="002C7F51" w:rsidRPr="00CB505E" w:rsidRDefault="002C7F51" w:rsidP="002C7F51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BEEF7" w14:textId="6E9A7B48" w:rsidR="002C7F51" w:rsidRPr="006778D9" w:rsidRDefault="002C7F51" w:rsidP="002C7F51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2B4F27" w14:textId="4E6C3E04" w:rsidR="002C7F51" w:rsidRPr="005C06F4" w:rsidRDefault="002C7F51" w:rsidP="00A44001">
            <w:pPr>
              <w:jc w:val="right"/>
              <w:rPr>
                <w:color w:val="000000"/>
                <w:sz w:val="22"/>
                <w:szCs w:val="22"/>
              </w:rPr>
            </w:pPr>
            <w:r w:rsidRPr="005C06F4">
              <w:rPr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884157" w14:textId="26B03B77" w:rsidR="002C7F51" w:rsidRPr="00E129B4" w:rsidRDefault="004D3AC2" w:rsidP="002C7F51">
            <w:pPr>
              <w:jc w:val="right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14</w:t>
            </w:r>
            <w:r w:rsidR="00294D2B">
              <w:rPr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3F8CF5" w14:textId="77777777" w:rsidR="002C7F51" w:rsidRPr="00E129B4" w:rsidRDefault="002C7F51" w:rsidP="002C7F51">
            <w:pPr>
              <w:rPr>
                <w:sz w:val="22"/>
                <w:szCs w:val="22"/>
                <w:lang w:eastAsia="lt-LT"/>
              </w:rPr>
            </w:pPr>
          </w:p>
        </w:tc>
      </w:tr>
      <w:tr w:rsidR="002C7F51" w:rsidRPr="00E129B4" w14:paraId="523E7CD0" w14:textId="77777777" w:rsidTr="00BD31BA">
        <w:trPr>
          <w:gridAfter w:val="1"/>
          <w:wAfter w:w="351" w:type="dxa"/>
          <w:trHeight w:hRule="exact" w:val="552"/>
        </w:trPr>
        <w:tc>
          <w:tcPr>
            <w:tcW w:w="5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A0E3AF" w14:textId="15891192" w:rsidR="002C7F51" w:rsidRPr="00D93A24" w:rsidRDefault="002C7F51" w:rsidP="002C7F51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56.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B9248" w14:textId="47A97CC5" w:rsidR="002C7F51" w:rsidRPr="00581C68" w:rsidRDefault="002C7F51" w:rsidP="002C7F51">
            <w:pPr>
              <w:rPr>
                <w:color w:val="000000"/>
                <w:sz w:val="22"/>
                <w:szCs w:val="22"/>
              </w:rPr>
            </w:pPr>
            <w:r w:rsidRPr="001D4E17">
              <w:rPr>
                <w:sz w:val="22"/>
                <w:szCs w:val="22"/>
              </w:rPr>
              <w:t xml:space="preserve">Automobilinė TETRA radijo stotelė </w:t>
            </w:r>
            <w:proofErr w:type="spellStart"/>
            <w:r w:rsidRPr="001D4E17">
              <w:rPr>
                <w:sz w:val="22"/>
                <w:szCs w:val="22"/>
              </w:rPr>
              <w:t>Sepura</w:t>
            </w:r>
            <w:proofErr w:type="spellEnd"/>
            <w:r w:rsidRPr="001D4E17">
              <w:rPr>
                <w:sz w:val="22"/>
                <w:szCs w:val="22"/>
              </w:rPr>
              <w:t xml:space="preserve"> SRG3900</w:t>
            </w: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37A89A" w14:textId="2F8CB994" w:rsidR="002C7F51" w:rsidRPr="00CB505E" w:rsidRDefault="002C7F51" w:rsidP="002C7F51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4BEA9F" w14:textId="780FE6F3" w:rsidR="002C7F51" w:rsidRPr="006778D9" w:rsidRDefault="002C7F51" w:rsidP="002C7F51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74A4F6" w14:textId="2994067B" w:rsidR="002C7F51" w:rsidRPr="005C06F4" w:rsidRDefault="002C7F51" w:rsidP="00A44001">
            <w:pPr>
              <w:jc w:val="right"/>
              <w:rPr>
                <w:color w:val="000000"/>
                <w:sz w:val="22"/>
                <w:szCs w:val="22"/>
              </w:rPr>
            </w:pPr>
            <w:r w:rsidRPr="005C06F4">
              <w:rPr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E94AFB" w14:textId="1C264747" w:rsidR="002C7F51" w:rsidRPr="00E129B4" w:rsidRDefault="002231B5" w:rsidP="002C7F51">
            <w:pPr>
              <w:jc w:val="right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14</w:t>
            </w:r>
            <w:r w:rsidR="00294D2B">
              <w:rPr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EE6251" w14:textId="77777777" w:rsidR="002C7F51" w:rsidRPr="00E129B4" w:rsidRDefault="002C7F51" w:rsidP="002C7F51">
            <w:pPr>
              <w:rPr>
                <w:sz w:val="22"/>
                <w:szCs w:val="22"/>
                <w:lang w:eastAsia="lt-LT"/>
              </w:rPr>
            </w:pPr>
          </w:p>
        </w:tc>
      </w:tr>
      <w:tr w:rsidR="00244B77" w:rsidRPr="00E129B4" w14:paraId="1E50BA23" w14:textId="77777777" w:rsidTr="00BD31BA">
        <w:trPr>
          <w:gridAfter w:val="1"/>
          <w:wAfter w:w="351" w:type="dxa"/>
          <w:trHeight w:hRule="exact" w:val="574"/>
        </w:trPr>
        <w:tc>
          <w:tcPr>
            <w:tcW w:w="5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9A74EB" w14:textId="470079A1" w:rsidR="00244B77" w:rsidRPr="00D93A24" w:rsidRDefault="00244B77" w:rsidP="00244B77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57.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84160B" w14:textId="4C2468EF" w:rsidR="00244B77" w:rsidRPr="00581C68" w:rsidRDefault="00244B77" w:rsidP="00244B7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D4E17">
              <w:rPr>
                <w:sz w:val="22"/>
                <w:szCs w:val="22"/>
              </w:rPr>
              <w:t>Inform</w:t>
            </w:r>
            <w:proofErr w:type="spellEnd"/>
            <w:r w:rsidRPr="001D4E17">
              <w:rPr>
                <w:sz w:val="22"/>
                <w:szCs w:val="22"/>
              </w:rPr>
              <w:t>. švieslentė LSG 700 automobiliui Mitsubishi FRC145</w:t>
            </w: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4E6017" w14:textId="60DD55DF" w:rsidR="00244B77" w:rsidRPr="00CB505E" w:rsidRDefault="00244B77" w:rsidP="00244B77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C91FC3" w14:textId="37786847" w:rsidR="00244B77" w:rsidRPr="006778D9" w:rsidRDefault="00244B77" w:rsidP="00244B77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D4214D" w14:textId="2EC96D28" w:rsidR="00244B77" w:rsidRPr="005C06F4" w:rsidRDefault="00244B77" w:rsidP="00244B77">
            <w:pPr>
              <w:jc w:val="right"/>
              <w:rPr>
                <w:color w:val="000000"/>
                <w:sz w:val="22"/>
                <w:szCs w:val="22"/>
              </w:rPr>
            </w:pPr>
            <w:r w:rsidRPr="005C06F4">
              <w:rPr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0E8049" w14:textId="332A06A7" w:rsidR="00244B77" w:rsidRPr="00E129B4" w:rsidRDefault="00244B77" w:rsidP="00244B77">
            <w:pPr>
              <w:jc w:val="right"/>
              <w:rPr>
                <w:sz w:val="22"/>
                <w:szCs w:val="22"/>
                <w:lang w:eastAsia="lt-LT"/>
              </w:rPr>
            </w:pPr>
            <w:r w:rsidRPr="00BE0461">
              <w:rPr>
                <w:sz w:val="22"/>
                <w:szCs w:val="22"/>
                <w:lang w:eastAsia="lt-LT"/>
              </w:rPr>
              <w:t>7,00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5C26FE" w14:textId="77777777" w:rsidR="00244B77" w:rsidRPr="00E129B4" w:rsidRDefault="00244B77" w:rsidP="00244B77">
            <w:pPr>
              <w:rPr>
                <w:sz w:val="22"/>
                <w:szCs w:val="22"/>
                <w:lang w:eastAsia="lt-LT"/>
              </w:rPr>
            </w:pPr>
          </w:p>
        </w:tc>
      </w:tr>
      <w:tr w:rsidR="00244B77" w:rsidRPr="00E129B4" w14:paraId="190AFDD5" w14:textId="77777777" w:rsidTr="003F7995">
        <w:trPr>
          <w:gridAfter w:val="1"/>
          <w:wAfter w:w="351" w:type="dxa"/>
          <w:trHeight w:hRule="exact" w:val="426"/>
        </w:trPr>
        <w:tc>
          <w:tcPr>
            <w:tcW w:w="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10BAE4" w14:textId="0F163D7B" w:rsidR="00244B77" w:rsidRPr="00D93A24" w:rsidRDefault="00244B77" w:rsidP="00244B77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58.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DE7ED7" w14:textId="2BDA6AB9" w:rsidR="00244B77" w:rsidRPr="00581C68" w:rsidRDefault="00244B77" w:rsidP="00244B77">
            <w:pPr>
              <w:rPr>
                <w:color w:val="000000"/>
                <w:sz w:val="22"/>
                <w:szCs w:val="22"/>
              </w:rPr>
            </w:pPr>
            <w:r w:rsidRPr="001D4E17">
              <w:rPr>
                <w:sz w:val="22"/>
                <w:szCs w:val="22"/>
              </w:rPr>
              <w:t>GPS/GSM terminalas</w:t>
            </w: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B4D8EB" w14:textId="1B321AD6" w:rsidR="00244B77" w:rsidRPr="00CB505E" w:rsidRDefault="00244B77" w:rsidP="00244B77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28EE8" w14:textId="21452DA8" w:rsidR="00244B77" w:rsidRPr="006778D9" w:rsidRDefault="00244B77" w:rsidP="00244B77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612476" w14:textId="006D7485" w:rsidR="00244B77" w:rsidRPr="005C06F4" w:rsidRDefault="00244B77" w:rsidP="00244B77">
            <w:pPr>
              <w:jc w:val="right"/>
              <w:rPr>
                <w:color w:val="000000"/>
                <w:sz w:val="22"/>
                <w:szCs w:val="22"/>
              </w:rPr>
            </w:pPr>
            <w:r w:rsidRPr="005C06F4">
              <w:rPr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1C095F7" w14:textId="40E62D0D" w:rsidR="00244B77" w:rsidRPr="00E129B4" w:rsidRDefault="00244B77" w:rsidP="00244B77">
            <w:pPr>
              <w:jc w:val="right"/>
              <w:rPr>
                <w:sz w:val="22"/>
                <w:szCs w:val="22"/>
                <w:lang w:eastAsia="lt-LT"/>
              </w:rPr>
            </w:pPr>
            <w:r w:rsidRPr="00BE0461">
              <w:rPr>
                <w:sz w:val="22"/>
                <w:szCs w:val="22"/>
                <w:lang w:eastAsia="lt-LT"/>
              </w:rPr>
              <w:t>7,00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45E910" w14:textId="77777777" w:rsidR="00244B77" w:rsidRPr="00E129B4" w:rsidRDefault="00244B77" w:rsidP="00244B77">
            <w:pPr>
              <w:rPr>
                <w:sz w:val="22"/>
                <w:szCs w:val="22"/>
                <w:lang w:eastAsia="lt-LT"/>
              </w:rPr>
            </w:pPr>
          </w:p>
        </w:tc>
      </w:tr>
      <w:tr w:rsidR="00244B77" w:rsidRPr="00E129B4" w14:paraId="5205D5AF" w14:textId="77777777" w:rsidTr="00327274">
        <w:trPr>
          <w:gridAfter w:val="1"/>
          <w:wAfter w:w="351" w:type="dxa"/>
          <w:trHeight w:hRule="exact" w:val="447"/>
        </w:trPr>
        <w:tc>
          <w:tcPr>
            <w:tcW w:w="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E7A4D5" w14:textId="47B1792B" w:rsidR="00244B77" w:rsidRDefault="00244B77" w:rsidP="00244B77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59.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AB2645" w14:textId="753D0323" w:rsidR="00244B77" w:rsidRPr="00581C68" w:rsidRDefault="00244B77" w:rsidP="00244B77">
            <w:pPr>
              <w:rPr>
                <w:color w:val="000000"/>
                <w:sz w:val="22"/>
                <w:szCs w:val="22"/>
              </w:rPr>
            </w:pPr>
            <w:r w:rsidRPr="001D4E17">
              <w:rPr>
                <w:sz w:val="22"/>
                <w:szCs w:val="22"/>
              </w:rPr>
              <w:t>GPS/GSM terminalas</w:t>
            </w: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E7E2F6" w14:textId="549336A9" w:rsidR="00244B77" w:rsidRPr="00CB505E" w:rsidRDefault="00244B77" w:rsidP="00244B77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AAC31" w14:textId="75F552E8" w:rsidR="00244B77" w:rsidRPr="006778D9" w:rsidRDefault="00244B77" w:rsidP="00244B77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ACAFD0" w14:textId="021BD5C2" w:rsidR="00244B77" w:rsidRPr="005C06F4" w:rsidRDefault="00244B77" w:rsidP="00244B77">
            <w:pPr>
              <w:jc w:val="right"/>
              <w:rPr>
                <w:color w:val="000000"/>
                <w:sz w:val="22"/>
                <w:szCs w:val="22"/>
              </w:rPr>
            </w:pPr>
            <w:r w:rsidRPr="005C06F4">
              <w:rPr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19A80" w14:textId="17C5A21C" w:rsidR="00244B77" w:rsidRPr="00E129B4" w:rsidRDefault="00244B77" w:rsidP="00244B77">
            <w:pPr>
              <w:jc w:val="right"/>
              <w:rPr>
                <w:sz w:val="22"/>
                <w:szCs w:val="22"/>
                <w:lang w:eastAsia="lt-LT"/>
              </w:rPr>
            </w:pPr>
            <w:r w:rsidRPr="00BE0461">
              <w:rPr>
                <w:sz w:val="22"/>
                <w:szCs w:val="22"/>
                <w:lang w:eastAsia="lt-LT"/>
              </w:rPr>
              <w:t>7,00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F0F578" w14:textId="77777777" w:rsidR="00244B77" w:rsidRPr="00E129B4" w:rsidRDefault="00244B77" w:rsidP="00244B77">
            <w:pPr>
              <w:rPr>
                <w:sz w:val="22"/>
                <w:szCs w:val="22"/>
                <w:lang w:eastAsia="lt-LT"/>
              </w:rPr>
            </w:pPr>
          </w:p>
        </w:tc>
      </w:tr>
      <w:tr w:rsidR="00244B77" w:rsidRPr="00E129B4" w14:paraId="5195EE35" w14:textId="77777777" w:rsidTr="007124D8">
        <w:trPr>
          <w:gridAfter w:val="1"/>
          <w:wAfter w:w="351" w:type="dxa"/>
          <w:trHeight w:hRule="exact" w:val="400"/>
        </w:trPr>
        <w:tc>
          <w:tcPr>
            <w:tcW w:w="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F02EB7" w14:textId="3756EF2E" w:rsidR="00244B77" w:rsidRDefault="00244B77" w:rsidP="00244B77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60.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3CEDB6" w14:textId="40AE3DF1" w:rsidR="00244B77" w:rsidRPr="00581C68" w:rsidRDefault="00244B77" w:rsidP="00244B77">
            <w:pPr>
              <w:rPr>
                <w:color w:val="000000"/>
                <w:sz w:val="22"/>
                <w:szCs w:val="22"/>
              </w:rPr>
            </w:pPr>
            <w:r w:rsidRPr="001D4E17">
              <w:rPr>
                <w:sz w:val="22"/>
                <w:szCs w:val="22"/>
              </w:rPr>
              <w:t>GPS/GSM terminalas</w:t>
            </w: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7820AF" w14:textId="46FD5D40" w:rsidR="00244B77" w:rsidRPr="00CB505E" w:rsidRDefault="00244B77" w:rsidP="00244B77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8A8A94" w14:textId="5F7A760E" w:rsidR="00244B77" w:rsidRPr="006778D9" w:rsidRDefault="00244B77" w:rsidP="00244B77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F321AA" w14:textId="00E412E0" w:rsidR="00244B77" w:rsidRPr="005C06F4" w:rsidRDefault="00244B77" w:rsidP="00244B77">
            <w:pPr>
              <w:jc w:val="right"/>
              <w:rPr>
                <w:color w:val="000000"/>
                <w:sz w:val="22"/>
                <w:szCs w:val="22"/>
              </w:rPr>
            </w:pPr>
            <w:r w:rsidRPr="005C06F4">
              <w:rPr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F5F3EB0" w14:textId="645A85F9" w:rsidR="00244B77" w:rsidRPr="00E129B4" w:rsidRDefault="00244B77" w:rsidP="00244B77">
            <w:pPr>
              <w:jc w:val="right"/>
              <w:rPr>
                <w:sz w:val="22"/>
                <w:szCs w:val="22"/>
                <w:lang w:eastAsia="lt-LT"/>
              </w:rPr>
            </w:pPr>
            <w:r w:rsidRPr="00BE0461">
              <w:rPr>
                <w:sz w:val="22"/>
                <w:szCs w:val="22"/>
                <w:lang w:eastAsia="lt-LT"/>
              </w:rPr>
              <w:t>7,00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F4CE2A" w14:textId="77777777" w:rsidR="00244B77" w:rsidRPr="00E129B4" w:rsidRDefault="00244B77" w:rsidP="00244B77">
            <w:pPr>
              <w:rPr>
                <w:sz w:val="22"/>
                <w:szCs w:val="22"/>
                <w:lang w:eastAsia="lt-LT"/>
              </w:rPr>
            </w:pPr>
          </w:p>
        </w:tc>
      </w:tr>
      <w:tr w:rsidR="00244B77" w:rsidRPr="00E129B4" w14:paraId="69DCB318" w14:textId="77777777" w:rsidTr="007124D8">
        <w:trPr>
          <w:gridAfter w:val="1"/>
          <w:wAfter w:w="351" w:type="dxa"/>
          <w:trHeight w:hRule="exact" w:val="400"/>
        </w:trPr>
        <w:tc>
          <w:tcPr>
            <w:tcW w:w="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B810CD" w14:textId="44AE1654" w:rsidR="00244B77" w:rsidRDefault="00244B77" w:rsidP="00244B77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61.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695F3D" w14:textId="778B1380" w:rsidR="00244B77" w:rsidRPr="00581C68" w:rsidRDefault="00244B77" w:rsidP="00244B77">
            <w:pPr>
              <w:rPr>
                <w:color w:val="000000"/>
                <w:sz w:val="22"/>
                <w:szCs w:val="22"/>
              </w:rPr>
            </w:pPr>
            <w:r w:rsidRPr="001D4E17">
              <w:rPr>
                <w:sz w:val="22"/>
                <w:szCs w:val="22"/>
              </w:rPr>
              <w:t>GPS/GSM terminalas</w:t>
            </w: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778E0A" w14:textId="77777777" w:rsidR="00244B77" w:rsidRPr="00CB505E" w:rsidRDefault="00244B77" w:rsidP="00244B77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90D83F" w14:textId="78E2CACA" w:rsidR="00244B77" w:rsidRPr="006778D9" w:rsidRDefault="00244B77" w:rsidP="00244B77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C4AEB9" w14:textId="48B4DE79" w:rsidR="00244B77" w:rsidRPr="005C06F4" w:rsidRDefault="00244B77" w:rsidP="00244B77">
            <w:pPr>
              <w:jc w:val="right"/>
              <w:rPr>
                <w:color w:val="000000"/>
                <w:sz w:val="22"/>
                <w:szCs w:val="22"/>
              </w:rPr>
            </w:pPr>
            <w:r w:rsidRPr="005C06F4">
              <w:rPr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D6FADC6" w14:textId="4BD9015D" w:rsidR="00244B77" w:rsidRPr="00E129B4" w:rsidRDefault="00244B77" w:rsidP="00244B77">
            <w:pPr>
              <w:jc w:val="right"/>
              <w:rPr>
                <w:sz w:val="22"/>
                <w:szCs w:val="22"/>
                <w:lang w:eastAsia="lt-LT"/>
              </w:rPr>
            </w:pPr>
            <w:r w:rsidRPr="00BE0461">
              <w:rPr>
                <w:sz w:val="22"/>
                <w:szCs w:val="22"/>
                <w:lang w:eastAsia="lt-LT"/>
              </w:rPr>
              <w:t>7,00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6A521B" w14:textId="77777777" w:rsidR="00244B77" w:rsidRPr="00E129B4" w:rsidRDefault="00244B77" w:rsidP="00244B77">
            <w:pPr>
              <w:rPr>
                <w:sz w:val="22"/>
                <w:szCs w:val="22"/>
                <w:lang w:eastAsia="lt-LT"/>
              </w:rPr>
            </w:pPr>
          </w:p>
        </w:tc>
      </w:tr>
      <w:tr w:rsidR="00244B77" w:rsidRPr="00E129B4" w14:paraId="7877E612" w14:textId="77777777" w:rsidTr="007124D8">
        <w:trPr>
          <w:gridAfter w:val="1"/>
          <w:wAfter w:w="351" w:type="dxa"/>
          <w:trHeight w:hRule="exact" w:val="434"/>
        </w:trPr>
        <w:tc>
          <w:tcPr>
            <w:tcW w:w="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CB9475" w14:textId="3635BBB2" w:rsidR="00244B77" w:rsidRDefault="00244B77" w:rsidP="00244B77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62.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0B212C" w14:textId="2D78043F" w:rsidR="00244B77" w:rsidRPr="00581C68" w:rsidRDefault="00244B77" w:rsidP="00244B77">
            <w:pPr>
              <w:rPr>
                <w:color w:val="000000"/>
                <w:sz w:val="22"/>
                <w:szCs w:val="22"/>
              </w:rPr>
            </w:pPr>
            <w:r w:rsidRPr="001D4E17">
              <w:rPr>
                <w:sz w:val="22"/>
                <w:szCs w:val="22"/>
              </w:rPr>
              <w:t>GPS/GSM terminalas</w:t>
            </w: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047891" w14:textId="77777777" w:rsidR="00244B77" w:rsidRPr="00CB505E" w:rsidRDefault="00244B77" w:rsidP="00244B77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921582" w14:textId="2F8AA7D0" w:rsidR="00244B77" w:rsidRPr="006778D9" w:rsidRDefault="00244B77" w:rsidP="00244B77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501D54" w14:textId="5DC790E8" w:rsidR="00244B77" w:rsidRPr="005C06F4" w:rsidRDefault="00244B77" w:rsidP="00244B77">
            <w:pPr>
              <w:jc w:val="right"/>
              <w:rPr>
                <w:color w:val="000000"/>
                <w:sz w:val="22"/>
                <w:szCs w:val="22"/>
              </w:rPr>
            </w:pPr>
            <w:r w:rsidRPr="005C06F4">
              <w:rPr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A81F829" w14:textId="6FBD9AD4" w:rsidR="00244B77" w:rsidRPr="00E129B4" w:rsidRDefault="00244B77" w:rsidP="00244B77">
            <w:pPr>
              <w:jc w:val="right"/>
              <w:rPr>
                <w:sz w:val="22"/>
                <w:szCs w:val="22"/>
                <w:lang w:eastAsia="lt-LT"/>
              </w:rPr>
            </w:pPr>
            <w:r w:rsidRPr="00BE0461">
              <w:rPr>
                <w:sz w:val="22"/>
                <w:szCs w:val="22"/>
                <w:lang w:eastAsia="lt-LT"/>
              </w:rPr>
              <w:t>7,00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726E0F" w14:textId="77777777" w:rsidR="00244B77" w:rsidRDefault="00244B77" w:rsidP="00244B77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1CF4EC13" w14:textId="77777777" w:rsidR="00244B77" w:rsidRDefault="00244B77" w:rsidP="00244B77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7B115856" w14:textId="77777777" w:rsidR="00244B77" w:rsidRDefault="00244B77" w:rsidP="00244B77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6376C75D" w14:textId="77777777" w:rsidR="00244B77" w:rsidRDefault="00244B77" w:rsidP="00244B77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5ECB18D2" w14:textId="77777777" w:rsidR="00244B77" w:rsidRDefault="00244B77" w:rsidP="00244B77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3084088E" w14:textId="77777777" w:rsidR="00244B77" w:rsidRDefault="00244B77" w:rsidP="00244B77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54490860" w14:textId="77777777" w:rsidR="00244B77" w:rsidRDefault="00244B77" w:rsidP="00244B77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10D32E15" w14:textId="77777777" w:rsidR="00244B77" w:rsidRPr="002406AE" w:rsidRDefault="00244B77" w:rsidP="00244B77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109BA1FD" w14:textId="77777777" w:rsidR="00244B77" w:rsidRPr="002406AE" w:rsidRDefault="00244B77" w:rsidP="00244B77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3DA22FE4" w14:textId="77777777" w:rsidR="00244B77" w:rsidRDefault="00244B77" w:rsidP="00244B77">
            <w:pPr>
              <w:ind w:right="-38"/>
              <w:rPr>
                <w:sz w:val="20"/>
                <w:szCs w:val="20"/>
                <w:lang w:eastAsia="lt-LT"/>
              </w:rPr>
            </w:pPr>
            <w:r w:rsidRPr="00ED2F7B">
              <w:rPr>
                <w:rFonts w:eastAsia="Calibri"/>
                <w:sz w:val="20"/>
                <w:szCs w:val="20"/>
              </w:rPr>
              <w:t>Nepatenkinamos būklės, fiziškai ir techniškai susidėvėjęs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14:paraId="12141486" w14:textId="77777777" w:rsidR="00244B77" w:rsidRDefault="00244B77" w:rsidP="00244B77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2764123A" w14:textId="77777777" w:rsidR="00244B77" w:rsidRDefault="00244B77" w:rsidP="00244B77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451C01BA" w14:textId="77777777" w:rsidR="00244B77" w:rsidRDefault="00244B77" w:rsidP="00244B77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5E7B216C" w14:textId="77777777" w:rsidR="00244B77" w:rsidRDefault="00244B77" w:rsidP="00244B77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34BE18CE" w14:textId="77777777" w:rsidR="00244B77" w:rsidRDefault="00244B77" w:rsidP="00244B77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7BCA783D" w14:textId="77777777" w:rsidR="00244B77" w:rsidRDefault="00244B77" w:rsidP="00244B77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2173C176" w14:textId="77777777" w:rsidR="00244B77" w:rsidRDefault="00244B77" w:rsidP="00244B77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70D184BC" w14:textId="77777777" w:rsidR="00244B77" w:rsidRDefault="00244B77" w:rsidP="00244B77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30DE1B55" w14:textId="77777777" w:rsidR="00244B77" w:rsidRDefault="00244B77" w:rsidP="00244B77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53CB493F" w14:textId="77777777" w:rsidR="00244B77" w:rsidRDefault="00244B77" w:rsidP="00244B77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38C5C6A9" w14:textId="77777777" w:rsidR="00244B77" w:rsidRDefault="00244B77" w:rsidP="00244B77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166313E5" w14:textId="77777777" w:rsidR="00244B77" w:rsidRDefault="00244B77" w:rsidP="00244B77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71FEEB24" w14:textId="77777777" w:rsidR="00244B77" w:rsidRDefault="00244B77" w:rsidP="00244B77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5B8FB1B2" w14:textId="77777777" w:rsidR="00244B77" w:rsidRDefault="00244B77" w:rsidP="00244B77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32A0EFFA" w14:textId="77777777" w:rsidR="00244B77" w:rsidRDefault="00244B77" w:rsidP="00244B77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63231C64" w14:textId="77777777" w:rsidR="00244B77" w:rsidRDefault="00244B77" w:rsidP="00244B77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5505089C" w14:textId="77777777" w:rsidR="00244B77" w:rsidRDefault="00244B77" w:rsidP="00244B77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3D28322C" w14:textId="77777777" w:rsidR="00244B77" w:rsidRDefault="00244B77" w:rsidP="00244B77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4A19923B" w14:textId="77777777" w:rsidR="00244B77" w:rsidRDefault="00244B77" w:rsidP="00244B77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520BCFE1" w14:textId="77777777" w:rsidR="00244B77" w:rsidRDefault="00244B77" w:rsidP="00244B77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2A32BA8A" w14:textId="77777777" w:rsidR="00244B77" w:rsidRDefault="00244B77" w:rsidP="00244B77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772B04C4" w14:textId="77777777" w:rsidR="00244B77" w:rsidRDefault="00244B77" w:rsidP="00244B77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4862BBBA" w14:textId="77777777" w:rsidR="00244B77" w:rsidRDefault="00244B77" w:rsidP="00244B77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0EC8B766" w14:textId="77777777" w:rsidR="00244B77" w:rsidRDefault="00244B77" w:rsidP="00244B77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45307BF4" w14:textId="77777777" w:rsidR="00244B77" w:rsidRDefault="00244B77" w:rsidP="00244B77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70100672" w14:textId="77777777" w:rsidR="00244B77" w:rsidRDefault="00244B77" w:rsidP="00244B77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31D43635" w14:textId="77777777" w:rsidR="00244B77" w:rsidRDefault="00244B77" w:rsidP="00244B77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35304D38" w14:textId="77777777" w:rsidR="00244B77" w:rsidRDefault="00244B77" w:rsidP="00244B77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190F3F81" w14:textId="77777777" w:rsidR="00244B77" w:rsidRDefault="00244B77" w:rsidP="00244B77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7903E963" w14:textId="77777777" w:rsidR="00244B77" w:rsidRDefault="00244B77" w:rsidP="00244B77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261D7DA4" w14:textId="77777777" w:rsidR="00244B77" w:rsidRDefault="00244B77" w:rsidP="00244B77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5469CE06" w14:textId="77777777" w:rsidR="00244B77" w:rsidRDefault="00244B77" w:rsidP="00244B77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7A11A706" w14:textId="77777777" w:rsidR="00244B77" w:rsidRDefault="00244B77" w:rsidP="00244B77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12419222" w14:textId="77777777" w:rsidR="00244B77" w:rsidRDefault="00244B77" w:rsidP="00244B77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788FED0D" w14:textId="77777777" w:rsidR="00244B77" w:rsidRDefault="00244B77" w:rsidP="00244B77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44860F99" w14:textId="77777777" w:rsidR="00244B77" w:rsidRDefault="00244B77" w:rsidP="00244B77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66112E6E" w14:textId="77777777" w:rsidR="00244B77" w:rsidRDefault="00244B77" w:rsidP="00244B77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3C2F2799" w14:textId="77777777" w:rsidR="00244B77" w:rsidRDefault="00244B77" w:rsidP="00244B77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780EF929" w14:textId="77777777" w:rsidR="00244B77" w:rsidRDefault="00244B77" w:rsidP="00244B77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71799F44" w14:textId="77777777" w:rsidR="00244B77" w:rsidRDefault="00244B77" w:rsidP="00244B77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61DFD9D4" w14:textId="77777777" w:rsidR="00244B77" w:rsidRDefault="00244B77" w:rsidP="00244B77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63B48A08" w14:textId="77777777" w:rsidR="00244B77" w:rsidRDefault="00244B77" w:rsidP="00244B77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202043F4" w14:textId="77777777" w:rsidR="00244B77" w:rsidRDefault="00244B77" w:rsidP="00244B77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10DBA276" w14:textId="77777777" w:rsidR="00244B77" w:rsidRDefault="00244B77" w:rsidP="00244B77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54F452E5" w14:textId="77777777" w:rsidR="00244B77" w:rsidRDefault="00244B77" w:rsidP="00244B77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3C1D06B7" w14:textId="77777777" w:rsidR="00244B77" w:rsidRDefault="00244B77" w:rsidP="00244B77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4097670F" w14:textId="77777777" w:rsidR="00244B77" w:rsidRDefault="00244B77" w:rsidP="00244B77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0B59765B" w14:textId="77777777" w:rsidR="00244B77" w:rsidRDefault="00244B77" w:rsidP="00244B77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021E349D" w14:textId="77777777" w:rsidR="00244B77" w:rsidRDefault="00244B77" w:rsidP="00244B77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5BD51D50" w14:textId="77777777" w:rsidR="00244B77" w:rsidRDefault="00244B77" w:rsidP="00244B77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19D25B56" w14:textId="77777777" w:rsidR="00244B77" w:rsidRDefault="00244B77" w:rsidP="00244B77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3606B17C" w14:textId="77777777" w:rsidR="00244B77" w:rsidRDefault="00244B77" w:rsidP="00244B77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39D3A136" w14:textId="77777777" w:rsidR="00244B77" w:rsidRDefault="00244B77" w:rsidP="00244B77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06DC732E" w14:textId="77777777" w:rsidR="00244B77" w:rsidRDefault="00244B77" w:rsidP="00244B77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523B6807" w14:textId="77777777" w:rsidR="00244B77" w:rsidRDefault="00244B77" w:rsidP="00244B77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4C12B6D9" w14:textId="77777777" w:rsidR="00244B77" w:rsidRDefault="00244B77" w:rsidP="00244B77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04FD88AA" w14:textId="77777777" w:rsidR="00244B77" w:rsidRDefault="00244B77" w:rsidP="00244B77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0D708F78" w14:textId="77777777" w:rsidR="00244B77" w:rsidRDefault="00244B77" w:rsidP="00244B77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323C9A6E" w14:textId="77777777" w:rsidR="00244B77" w:rsidRDefault="00244B77" w:rsidP="00244B77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59FD2B67" w14:textId="77777777" w:rsidR="00244B77" w:rsidRDefault="00244B77" w:rsidP="00244B77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6076E628" w14:textId="77777777" w:rsidR="00244B77" w:rsidRDefault="00244B77" w:rsidP="00244B77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4C688145" w14:textId="77777777" w:rsidR="00244B77" w:rsidRDefault="00244B77" w:rsidP="00244B77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60340DC1" w14:textId="77777777" w:rsidR="00244B77" w:rsidRDefault="00244B77" w:rsidP="00244B77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48008F36" w14:textId="77777777" w:rsidR="00244B77" w:rsidRDefault="00244B77" w:rsidP="00244B77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5882EC3F" w14:textId="77777777" w:rsidR="00244B77" w:rsidRDefault="00244B77" w:rsidP="00244B77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31AE20BA" w14:textId="77777777" w:rsidR="00244B77" w:rsidRDefault="00244B77" w:rsidP="00244B77">
            <w:pPr>
              <w:ind w:right="-38"/>
              <w:rPr>
                <w:sz w:val="20"/>
                <w:szCs w:val="20"/>
                <w:lang w:eastAsia="lt-LT"/>
              </w:rPr>
            </w:pPr>
          </w:p>
          <w:p w14:paraId="3719EBCD" w14:textId="77777777" w:rsidR="00244B77" w:rsidRPr="00E129B4" w:rsidRDefault="00244B77" w:rsidP="00244B77">
            <w:pPr>
              <w:rPr>
                <w:sz w:val="22"/>
                <w:szCs w:val="22"/>
                <w:lang w:eastAsia="lt-LT"/>
              </w:rPr>
            </w:pPr>
          </w:p>
        </w:tc>
      </w:tr>
      <w:tr w:rsidR="00244B77" w:rsidRPr="00E129B4" w14:paraId="20DBB91A" w14:textId="77777777" w:rsidTr="007124D8">
        <w:trPr>
          <w:gridAfter w:val="1"/>
          <w:wAfter w:w="351" w:type="dxa"/>
          <w:trHeight w:hRule="exact" w:val="400"/>
        </w:trPr>
        <w:tc>
          <w:tcPr>
            <w:tcW w:w="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1CFB26" w14:textId="3C783743" w:rsidR="00244B77" w:rsidRDefault="00244B77" w:rsidP="00244B77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63.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DBCC07" w14:textId="7047AA58" w:rsidR="00244B77" w:rsidRPr="00581C68" w:rsidRDefault="00244B77" w:rsidP="00244B77">
            <w:pPr>
              <w:rPr>
                <w:color w:val="000000"/>
                <w:sz w:val="22"/>
                <w:szCs w:val="22"/>
              </w:rPr>
            </w:pPr>
            <w:r w:rsidRPr="001D4E17">
              <w:rPr>
                <w:sz w:val="22"/>
                <w:szCs w:val="22"/>
              </w:rPr>
              <w:t>GPS/GSM terminalas</w:t>
            </w: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2EFFAF" w14:textId="77777777" w:rsidR="00244B77" w:rsidRPr="00CB505E" w:rsidRDefault="00244B77" w:rsidP="00244B77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13BFED" w14:textId="755496EC" w:rsidR="00244B77" w:rsidRPr="006778D9" w:rsidRDefault="00244B77" w:rsidP="00244B77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B6E1C2" w14:textId="4C0EFE74" w:rsidR="00244B77" w:rsidRPr="005C06F4" w:rsidRDefault="00244B77" w:rsidP="00244B77">
            <w:pPr>
              <w:jc w:val="right"/>
              <w:rPr>
                <w:color w:val="000000"/>
                <w:sz w:val="22"/>
                <w:szCs w:val="22"/>
              </w:rPr>
            </w:pPr>
            <w:r w:rsidRPr="005C06F4">
              <w:rPr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8FF9036" w14:textId="3B467B2E" w:rsidR="00244B77" w:rsidRPr="00E129B4" w:rsidRDefault="00244B77" w:rsidP="00244B77">
            <w:pPr>
              <w:jc w:val="right"/>
              <w:rPr>
                <w:sz w:val="22"/>
                <w:szCs w:val="22"/>
                <w:lang w:eastAsia="lt-LT"/>
              </w:rPr>
            </w:pPr>
            <w:r w:rsidRPr="00BE0461">
              <w:rPr>
                <w:sz w:val="22"/>
                <w:szCs w:val="22"/>
                <w:lang w:eastAsia="lt-LT"/>
              </w:rPr>
              <w:t>7,00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4C656C" w14:textId="77777777" w:rsidR="00244B77" w:rsidRPr="00E129B4" w:rsidRDefault="00244B77" w:rsidP="00244B77">
            <w:pPr>
              <w:rPr>
                <w:sz w:val="22"/>
                <w:szCs w:val="22"/>
                <w:lang w:eastAsia="lt-LT"/>
              </w:rPr>
            </w:pPr>
          </w:p>
        </w:tc>
      </w:tr>
      <w:tr w:rsidR="00244B77" w:rsidRPr="00E129B4" w14:paraId="2053EDFA" w14:textId="77777777" w:rsidTr="007124D8">
        <w:trPr>
          <w:gridAfter w:val="1"/>
          <w:wAfter w:w="351" w:type="dxa"/>
          <w:trHeight w:hRule="exact" w:val="400"/>
        </w:trPr>
        <w:tc>
          <w:tcPr>
            <w:tcW w:w="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A46102" w14:textId="397F08A3" w:rsidR="00244B77" w:rsidRDefault="00244B77" w:rsidP="00244B77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64.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2A3BB4" w14:textId="085EDA6C" w:rsidR="00244B77" w:rsidRPr="00581C68" w:rsidRDefault="00244B77" w:rsidP="00244B77">
            <w:pPr>
              <w:rPr>
                <w:color w:val="000000"/>
                <w:sz w:val="22"/>
                <w:szCs w:val="22"/>
              </w:rPr>
            </w:pPr>
            <w:r w:rsidRPr="001D4E17">
              <w:rPr>
                <w:sz w:val="22"/>
                <w:szCs w:val="22"/>
              </w:rPr>
              <w:t>GPS/GSM terminalas</w:t>
            </w: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414826" w14:textId="77777777" w:rsidR="00244B77" w:rsidRPr="00CB505E" w:rsidRDefault="00244B77" w:rsidP="00244B77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79B90A" w14:textId="492EDD0F" w:rsidR="00244B77" w:rsidRPr="006778D9" w:rsidRDefault="00244B77" w:rsidP="00244B77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BC894E" w14:textId="764490BD" w:rsidR="00244B77" w:rsidRPr="005C06F4" w:rsidRDefault="00244B77" w:rsidP="00244B77">
            <w:pPr>
              <w:jc w:val="right"/>
              <w:rPr>
                <w:color w:val="000000"/>
                <w:sz w:val="22"/>
                <w:szCs w:val="22"/>
              </w:rPr>
            </w:pPr>
            <w:r w:rsidRPr="005C06F4">
              <w:rPr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4EC328E" w14:textId="350F89C5" w:rsidR="00244B77" w:rsidRPr="00E129B4" w:rsidRDefault="00244B77" w:rsidP="00244B77">
            <w:pPr>
              <w:jc w:val="right"/>
              <w:rPr>
                <w:sz w:val="22"/>
                <w:szCs w:val="22"/>
                <w:lang w:eastAsia="lt-LT"/>
              </w:rPr>
            </w:pPr>
            <w:r w:rsidRPr="00BE0461">
              <w:rPr>
                <w:sz w:val="22"/>
                <w:szCs w:val="22"/>
                <w:lang w:eastAsia="lt-LT"/>
              </w:rPr>
              <w:t>7,00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5C346C" w14:textId="77777777" w:rsidR="00244B77" w:rsidRPr="00E129B4" w:rsidRDefault="00244B77" w:rsidP="00244B77">
            <w:pPr>
              <w:rPr>
                <w:sz w:val="22"/>
                <w:szCs w:val="22"/>
                <w:lang w:eastAsia="lt-LT"/>
              </w:rPr>
            </w:pPr>
          </w:p>
        </w:tc>
      </w:tr>
      <w:tr w:rsidR="00244B77" w:rsidRPr="00E129B4" w14:paraId="6A973702" w14:textId="002A525F" w:rsidTr="00196B13">
        <w:trPr>
          <w:trHeight w:hRule="exact" w:val="465"/>
        </w:trPr>
        <w:tc>
          <w:tcPr>
            <w:tcW w:w="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768FAA" w14:textId="0E0FE3FB" w:rsidR="00244B77" w:rsidRDefault="00244B77" w:rsidP="00244B77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65.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724399" w14:textId="39EE1CCE" w:rsidR="00244B77" w:rsidRPr="00581C68" w:rsidRDefault="00244B77" w:rsidP="00244B7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D4E17">
              <w:rPr>
                <w:sz w:val="22"/>
                <w:szCs w:val="22"/>
              </w:rPr>
              <w:t>Telemetrinis</w:t>
            </w:r>
            <w:proofErr w:type="spellEnd"/>
            <w:r w:rsidRPr="001D4E17">
              <w:rPr>
                <w:sz w:val="22"/>
                <w:szCs w:val="22"/>
              </w:rPr>
              <w:t xml:space="preserve"> įrenginys (atnaujinimas)</w:t>
            </w: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98326E" w14:textId="77777777" w:rsidR="00244B77" w:rsidRPr="00CB505E" w:rsidRDefault="00244B77" w:rsidP="00244B77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D36461" w14:textId="25E37612" w:rsidR="00244B77" w:rsidRPr="006778D9" w:rsidRDefault="00244B77" w:rsidP="00244B77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BE9C7A" w14:textId="3F719261" w:rsidR="00244B77" w:rsidRPr="005C06F4" w:rsidRDefault="00244B77" w:rsidP="00244B77">
            <w:pPr>
              <w:jc w:val="right"/>
              <w:rPr>
                <w:color w:val="000000"/>
                <w:sz w:val="22"/>
                <w:szCs w:val="22"/>
              </w:rPr>
            </w:pPr>
            <w:r w:rsidRPr="005C06F4">
              <w:rPr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85D9DA" w14:textId="1AD02885" w:rsidR="00244B77" w:rsidRPr="00E129B4" w:rsidRDefault="00244B77" w:rsidP="00244B77">
            <w:pPr>
              <w:jc w:val="right"/>
              <w:rPr>
                <w:sz w:val="22"/>
                <w:szCs w:val="22"/>
                <w:lang w:eastAsia="lt-LT"/>
              </w:rPr>
            </w:pPr>
            <w:r w:rsidRPr="00BE0461">
              <w:rPr>
                <w:sz w:val="22"/>
                <w:szCs w:val="22"/>
                <w:lang w:eastAsia="lt-LT"/>
              </w:rPr>
              <w:t>7,00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033864" w14:textId="77777777" w:rsidR="00244B77" w:rsidRPr="00E129B4" w:rsidRDefault="00244B77" w:rsidP="00244B77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351" w:type="dxa"/>
            <w:vAlign w:val="center"/>
          </w:tcPr>
          <w:p w14:paraId="72A6AEF8" w14:textId="7F936397" w:rsidR="00244B77" w:rsidRPr="00E129B4" w:rsidRDefault="00244B77" w:rsidP="00244B77">
            <w:pPr>
              <w:spacing w:after="160" w:line="259" w:lineRule="auto"/>
            </w:pPr>
            <w:r>
              <w:tab/>
            </w:r>
            <w:r>
              <w:tab/>
            </w:r>
          </w:p>
        </w:tc>
      </w:tr>
      <w:tr w:rsidR="00244B77" w:rsidRPr="00E129B4" w14:paraId="7A70E9BE" w14:textId="77777777" w:rsidTr="007124D8">
        <w:trPr>
          <w:gridAfter w:val="1"/>
          <w:wAfter w:w="351" w:type="dxa"/>
          <w:trHeight w:hRule="exact" w:val="499"/>
        </w:trPr>
        <w:tc>
          <w:tcPr>
            <w:tcW w:w="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BFAEF3" w14:textId="05A34413" w:rsidR="00244B77" w:rsidRDefault="00244B77" w:rsidP="00244B77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66.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A7558E" w14:textId="7ED3CDD1" w:rsidR="00244B77" w:rsidRPr="00581C68" w:rsidRDefault="00244B77" w:rsidP="00244B7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D4E17">
              <w:rPr>
                <w:sz w:val="22"/>
                <w:szCs w:val="22"/>
              </w:rPr>
              <w:t>Telemetrinis</w:t>
            </w:r>
            <w:proofErr w:type="spellEnd"/>
            <w:r w:rsidRPr="001D4E17">
              <w:rPr>
                <w:sz w:val="22"/>
                <w:szCs w:val="22"/>
              </w:rPr>
              <w:t xml:space="preserve"> įrenginys (atnaujinimas)</w:t>
            </w: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89E1AE" w14:textId="77777777" w:rsidR="00244B77" w:rsidRPr="00CB505E" w:rsidRDefault="00244B77" w:rsidP="00244B77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A3B9CA" w14:textId="2B048140" w:rsidR="00244B77" w:rsidRPr="006778D9" w:rsidRDefault="00244B77" w:rsidP="00244B77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1B2B3C" w14:textId="0309667D" w:rsidR="00244B77" w:rsidRPr="005C06F4" w:rsidRDefault="00244B77" w:rsidP="00244B77">
            <w:pPr>
              <w:jc w:val="right"/>
              <w:rPr>
                <w:color w:val="000000"/>
                <w:sz w:val="22"/>
                <w:szCs w:val="22"/>
              </w:rPr>
            </w:pPr>
            <w:r w:rsidRPr="005C06F4">
              <w:rPr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456871E" w14:textId="5FF48D26" w:rsidR="00244B77" w:rsidRPr="004A1935" w:rsidRDefault="00244B77" w:rsidP="00244B77">
            <w:pPr>
              <w:jc w:val="right"/>
              <w:rPr>
                <w:sz w:val="20"/>
                <w:szCs w:val="20"/>
                <w:lang w:eastAsia="lt-LT"/>
              </w:rPr>
            </w:pPr>
            <w:r w:rsidRPr="00BE0461">
              <w:rPr>
                <w:sz w:val="22"/>
                <w:szCs w:val="22"/>
                <w:lang w:eastAsia="lt-LT"/>
              </w:rPr>
              <w:t>7,00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8A8083" w14:textId="77777777" w:rsidR="00244B77" w:rsidRPr="00E129B4" w:rsidRDefault="00244B77" w:rsidP="00244B77">
            <w:pPr>
              <w:rPr>
                <w:sz w:val="22"/>
                <w:szCs w:val="22"/>
                <w:lang w:eastAsia="lt-LT"/>
              </w:rPr>
            </w:pPr>
          </w:p>
        </w:tc>
      </w:tr>
      <w:tr w:rsidR="00244B77" w:rsidRPr="00E129B4" w14:paraId="6FA46CB6" w14:textId="77777777" w:rsidTr="007124D8">
        <w:trPr>
          <w:gridAfter w:val="1"/>
          <w:wAfter w:w="351" w:type="dxa"/>
          <w:trHeight w:hRule="exact" w:val="563"/>
        </w:trPr>
        <w:tc>
          <w:tcPr>
            <w:tcW w:w="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051A7A" w14:textId="30F1B97E" w:rsidR="00244B77" w:rsidRDefault="00244B77" w:rsidP="00244B77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67.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D577C4" w14:textId="1E8BD9F7" w:rsidR="00244B77" w:rsidRPr="00581C68" w:rsidRDefault="00244B77" w:rsidP="00244B7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D4E17">
              <w:rPr>
                <w:sz w:val="22"/>
                <w:szCs w:val="22"/>
              </w:rPr>
              <w:t>Telemetrinis</w:t>
            </w:r>
            <w:proofErr w:type="spellEnd"/>
            <w:r w:rsidRPr="001D4E17">
              <w:rPr>
                <w:sz w:val="22"/>
                <w:szCs w:val="22"/>
              </w:rPr>
              <w:t xml:space="preserve"> įrenginys (atnaujinimas)</w:t>
            </w: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604B95" w14:textId="77777777" w:rsidR="00244B77" w:rsidRPr="00CB505E" w:rsidRDefault="00244B77" w:rsidP="00244B77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406181" w14:textId="4BDD3386" w:rsidR="00244B77" w:rsidRPr="006778D9" w:rsidRDefault="00244B77" w:rsidP="00244B77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E96B8E" w14:textId="1AAD7552" w:rsidR="00244B77" w:rsidRPr="005C06F4" w:rsidRDefault="00244B77" w:rsidP="00244B77">
            <w:pPr>
              <w:jc w:val="right"/>
              <w:rPr>
                <w:color w:val="000000"/>
                <w:sz w:val="22"/>
                <w:szCs w:val="22"/>
              </w:rPr>
            </w:pPr>
            <w:r w:rsidRPr="005C06F4">
              <w:rPr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CFEA52" w14:textId="4CD2A3BC" w:rsidR="00244B77" w:rsidRPr="004A1935" w:rsidRDefault="00244B77" w:rsidP="00244B77">
            <w:pPr>
              <w:jc w:val="right"/>
              <w:rPr>
                <w:sz w:val="20"/>
                <w:szCs w:val="20"/>
                <w:lang w:eastAsia="lt-LT"/>
              </w:rPr>
            </w:pPr>
            <w:r w:rsidRPr="00BE0461">
              <w:rPr>
                <w:sz w:val="22"/>
                <w:szCs w:val="22"/>
                <w:lang w:eastAsia="lt-LT"/>
              </w:rPr>
              <w:t>7,00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5D2D6C" w14:textId="77777777" w:rsidR="00244B77" w:rsidRPr="00E129B4" w:rsidRDefault="00244B77" w:rsidP="00244B77">
            <w:pPr>
              <w:rPr>
                <w:sz w:val="22"/>
                <w:szCs w:val="22"/>
                <w:lang w:eastAsia="lt-LT"/>
              </w:rPr>
            </w:pPr>
          </w:p>
        </w:tc>
      </w:tr>
      <w:tr w:rsidR="00244B77" w:rsidRPr="00E129B4" w14:paraId="63847013" w14:textId="77777777" w:rsidTr="007124D8">
        <w:trPr>
          <w:gridAfter w:val="1"/>
          <w:wAfter w:w="351" w:type="dxa"/>
          <w:trHeight w:hRule="exact" w:val="400"/>
        </w:trPr>
        <w:tc>
          <w:tcPr>
            <w:tcW w:w="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BF6BF8" w14:textId="157CE9E0" w:rsidR="00244B77" w:rsidRDefault="00244B77" w:rsidP="00244B77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68.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9DEA0D" w14:textId="7635A920" w:rsidR="00244B77" w:rsidRPr="00581C68" w:rsidRDefault="00244B77" w:rsidP="00244B7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D4E17">
              <w:rPr>
                <w:sz w:val="22"/>
                <w:szCs w:val="22"/>
              </w:rPr>
              <w:t>Telemetrinis</w:t>
            </w:r>
            <w:proofErr w:type="spellEnd"/>
            <w:r w:rsidRPr="001D4E17">
              <w:rPr>
                <w:sz w:val="22"/>
                <w:szCs w:val="22"/>
              </w:rPr>
              <w:t xml:space="preserve"> įrenginys (atnaujinimas)</w:t>
            </w: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28D035" w14:textId="77777777" w:rsidR="00244B77" w:rsidRPr="00CB505E" w:rsidRDefault="00244B77" w:rsidP="00244B77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87923" w14:textId="4089DC65" w:rsidR="00244B77" w:rsidRPr="006778D9" w:rsidRDefault="00244B77" w:rsidP="00244B77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DC2587" w14:textId="0B7A8F34" w:rsidR="00244B77" w:rsidRPr="005C06F4" w:rsidRDefault="00244B77" w:rsidP="00244B77">
            <w:pPr>
              <w:jc w:val="right"/>
              <w:rPr>
                <w:color w:val="000000"/>
                <w:sz w:val="22"/>
                <w:szCs w:val="22"/>
              </w:rPr>
            </w:pPr>
            <w:r w:rsidRPr="005C06F4">
              <w:rPr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B98A8DF" w14:textId="020908B5" w:rsidR="00244B77" w:rsidRPr="004A1935" w:rsidRDefault="00244B77" w:rsidP="00244B77">
            <w:pPr>
              <w:jc w:val="right"/>
              <w:rPr>
                <w:lang w:eastAsia="lt-LT"/>
              </w:rPr>
            </w:pPr>
            <w:r w:rsidRPr="00BE0461">
              <w:rPr>
                <w:sz w:val="22"/>
                <w:szCs w:val="22"/>
                <w:lang w:eastAsia="lt-LT"/>
              </w:rPr>
              <w:t>7,00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936487" w14:textId="77777777" w:rsidR="00244B77" w:rsidRPr="00E129B4" w:rsidRDefault="00244B77" w:rsidP="00244B77">
            <w:pPr>
              <w:rPr>
                <w:sz w:val="22"/>
                <w:szCs w:val="22"/>
                <w:lang w:eastAsia="lt-LT"/>
              </w:rPr>
            </w:pPr>
          </w:p>
        </w:tc>
      </w:tr>
      <w:tr w:rsidR="003D4C6C" w:rsidRPr="00AD3C29" w14:paraId="1D2B6C97" w14:textId="77777777" w:rsidTr="003F7995">
        <w:trPr>
          <w:gridAfter w:val="1"/>
          <w:wAfter w:w="351" w:type="dxa"/>
          <w:trHeight w:hRule="exact" w:val="435"/>
        </w:trPr>
        <w:tc>
          <w:tcPr>
            <w:tcW w:w="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7933AF" w14:textId="4D53C753" w:rsidR="003D4C6C" w:rsidRPr="00AD3C29" w:rsidRDefault="003D4C6C" w:rsidP="003D4C6C">
            <w:pPr>
              <w:jc w:val="center"/>
              <w:rPr>
                <w:sz w:val="22"/>
                <w:szCs w:val="22"/>
                <w:lang w:eastAsia="lt-LT"/>
              </w:rPr>
            </w:pPr>
            <w:r w:rsidRPr="00AD3C29">
              <w:rPr>
                <w:sz w:val="22"/>
                <w:szCs w:val="22"/>
                <w:lang w:eastAsia="lt-LT"/>
              </w:rPr>
              <w:t>69.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C08D4C" w14:textId="4A6DBAB7" w:rsidR="003D4C6C" w:rsidRPr="00AD3C29" w:rsidRDefault="003D4C6C" w:rsidP="003D4C6C">
            <w:pPr>
              <w:rPr>
                <w:color w:val="000000"/>
                <w:sz w:val="22"/>
                <w:szCs w:val="22"/>
              </w:rPr>
            </w:pPr>
            <w:r w:rsidRPr="00AD3C29">
              <w:rPr>
                <w:rFonts w:eastAsia="Calibri"/>
                <w:color w:val="000000"/>
                <w:sz w:val="22"/>
                <w:szCs w:val="22"/>
                <w:lang w:eastAsia="lt-LT"/>
              </w:rPr>
              <w:t>ATMINTIES MODULIS</w:t>
            </w: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F99CD0" w14:textId="77777777" w:rsidR="003D4C6C" w:rsidRPr="00AD3C29" w:rsidRDefault="003D4C6C" w:rsidP="003D4C6C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01A94E" w14:textId="765BF9B5" w:rsidR="003D4C6C" w:rsidRPr="00AD3C29" w:rsidRDefault="003D4C6C" w:rsidP="003D4C6C">
            <w:pPr>
              <w:jc w:val="center"/>
              <w:rPr>
                <w:sz w:val="22"/>
                <w:szCs w:val="22"/>
                <w:lang w:eastAsia="lt-LT"/>
              </w:rPr>
            </w:pPr>
            <w:r w:rsidRPr="00AD3C29">
              <w:rPr>
                <w:sz w:val="22"/>
                <w:szCs w:val="22"/>
                <w:lang w:eastAsia="lt-LT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C91C0E" w14:textId="4E70BE42" w:rsidR="003D4C6C" w:rsidRPr="00AD3C29" w:rsidRDefault="003D4C6C" w:rsidP="00A44001">
            <w:pPr>
              <w:jc w:val="right"/>
              <w:rPr>
                <w:color w:val="000000"/>
                <w:sz w:val="22"/>
                <w:szCs w:val="22"/>
              </w:rPr>
            </w:pPr>
            <w:r w:rsidRPr="00AD3C29">
              <w:rPr>
                <w:color w:val="000000"/>
                <w:sz w:val="22"/>
                <w:szCs w:val="22"/>
                <w:lang w:eastAsia="lt-LT"/>
              </w:rPr>
              <w:t>18,80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44635B5" w14:textId="769AA3C8" w:rsidR="003D4C6C" w:rsidRPr="00AD3C29" w:rsidRDefault="0095582B" w:rsidP="003D4C6C">
            <w:pPr>
              <w:jc w:val="right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</w:t>
            </w:r>
            <w:r w:rsidRPr="00286CC3">
              <w:rPr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871488" w14:textId="77777777" w:rsidR="003D4C6C" w:rsidRPr="00AD3C29" w:rsidRDefault="003D4C6C" w:rsidP="003D4C6C">
            <w:pPr>
              <w:rPr>
                <w:sz w:val="22"/>
                <w:szCs w:val="22"/>
                <w:lang w:eastAsia="lt-LT"/>
              </w:rPr>
            </w:pPr>
          </w:p>
        </w:tc>
      </w:tr>
      <w:tr w:rsidR="003D4C6C" w:rsidRPr="00AD3C29" w14:paraId="163EB1C5" w14:textId="77777777" w:rsidTr="007124D8">
        <w:trPr>
          <w:gridAfter w:val="1"/>
          <w:wAfter w:w="351" w:type="dxa"/>
          <w:trHeight w:hRule="exact" w:val="400"/>
        </w:trPr>
        <w:tc>
          <w:tcPr>
            <w:tcW w:w="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AD226C" w14:textId="150EE58C" w:rsidR="003D4C6C" w:rsidRPr="00AD3C29" w:rsidRDefault="003D4C6C" w:rsidP="003D4C6C">
            <w:pPr>
              <w:jc w:val="center"/>
              <w:rPr>
                <w:sz w:val="22"/>
                <w:szCs w:val="22"/>
                <w:lang w:eastAsia="lt-LT"/>
              </w:rPr>
            </w:pPr>
            <w:r w:rsidRPr="00AD3C29">
              <w:rPr>
                <w:sz w:val="22"/>
                <w:szCs w:val="22"/>
                <w:lang w:eastAsia="lt-LT"/>
              </w:rPr>
              <w:t>70.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0E6939" w14:textId="6EA0D2C6" w:rsidR="003D4C6C" w:rsidRPr="00AD3C29" w:rsidRDefault="003D4C6C" w:rsidP="003D4C6C">
            <w:pPr>
              <w:rPr>
                <w:color w:val="000000"/>
                <w:sz w:val="22"/>
                <w:szCs w:val="22"/>
              </w:rPr>
            </w:pPr>
            <w:r w:rsidRPr="00AD3C29">
              <w:rPr>
                <w:rFonts w:eastAsia="Calibri"/>
                <w:color w:val="000000"/>
                <w:sz w:val="22"/>
                <w:szCs w:val="22"/>
                <w:lang w:eastAsia="lt-LT"/>
              </w:rPr>
              <w:t>Vaizdo registratorius</w:t>
            </w: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E756F8" w14:textId="77777777" w:rsidR="003D4C6C" w:rsidRPr="00AD3C29" w:rsidRDefault="003D4C6C" w:rsidP="003D4C6C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048D4" w14:textId="32068CE2" w:rsidR="003D4C6C" w:rsidRPr="00AD3C29" w:rsidRDefault="003D4C6C" w:rsidP="003D4C6C">
            <w:pPr>
              <w:jc w:val="center"/>
              <w:rPr>
                <w:sz w:val="22"/>
                <w:szCs w:val="22"/>
                <w:lang w:eastAsia="lt-LT"/>
              </w:rPr>
            </w:pPr>
            <w:r w:rsidRPr="00AD3C29">
              <w:rPr>
                <w:sz w:val="22"/>
                <w:szCs w:val="22"/>
                <w:lang w:eastAsia="lt-LT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F6B399" w14:textId="563FC0F8" w:rsidR="003D4C6C" w:rsidRPr="00AD3C29" w:rsidRDefault="003D4C6C" w:rsidP="00A44001">
            <w:pPr>
              <w:jc w:val="right"/>
              <w:rPr>
                <w:color w:val="000000"/>
                <w:sz w:val="22"/>
                <w:szCs w:val="22"/>
              </w:rPr>
            </w:pPr>
            <w:r w:rsidRPr="00AD3C29">
              <w:rPr>
                <w:color w:val="000000"/>
                <w:sz w:val="22"/>
                <w:szCs w:val="22"/>
                <w:lang w:eastAsia="lt-LT"/>
              </w:rPr>
              <w:t>148,23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54D279" w14:textId="2545AAA4" w:rsidR="003D4C6C" w:rsidRPr="00AD3C29" w:rsidRDefault="002231B5" w:rsidP="003D4C6C">
            <w:pPr>
              <w:jc w:val="right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14</w:t>
            </w:r>
            <w:r w:rsidR="003E27FF">
              <w:rPr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1B0FEC" w14:textId="77777777" w:rsidR="003D4C6C" w:rsidRPr="00AD3C29" w:rsidRDefault="003D4C6C" w:rsidP="003D4C6C">
            <w:pPr>
              <w:rPr>
                <w:sz w:val="22"/>
                <w:szCs w:val="22"/>
                <w:lang w:eastAsia="lt-LT"/>
              </w:rPr>
            </w:pPr>
          </w:p>
        </w:tc>
      </w:tr>
      <w:tr w:rsidR="003D4C6C" w:rsidRPr="00AD3C29" w14:paraId="15D14CFC" w14:textId="77777777" w:rsidTr="00195D54">
        <w:trPr>
          <w:gridAfter w:val="1"/>
          <w:wAfter w:w="351" w:type="dxa"/>
          <w:trHeight w:hRule="exact" w:val="593"/>
        </w:trPr>
        <w:tc>
          <w:tcPr>
            <w:tcW w:w="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588369" w14:textId="7E8BB4AB" w:rsidR="003D4C6C" w:rsidRPr="00AD3C29" w:rsidRDefault="003D4C6C" w:rsidP="003D4C6C">
            <w:pPr>
              <w:jc w:val="center"/>
              <w:rPr>
                <w:sz w:val="22"/>
                <w:szCs w:val="22"/>
                <w:lang w:eastAsia="lt-LT"/>
              </w:rPr>
            </w:pPr>
            <w:r w:rsidRPr="00AD3C29">
              <w:rPr>
                <w:sz w:val="22"/>
                <w:szCs w:val="22"/>
                <w:lang w:eastAsia="lt-LT"/>
              </w:rPr>
              <w:t>71.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B64C28" w14:textId="2AC2DD08" w:rsidR="003D4C6C" w:rsidRPr="00AD3C29" w:rsidRDefault="003D4C6C" w:rsidP="003D4C6C">
            <w:pPr>
              <w:rPr>
                <w:color w:val="000000"/>
                <w:sz w:val="22"/>
                <w:szCs w:val="22"/>
              </w:rPr>
            </w:pPr>
            <w:r w:rsidRPr="00AD3C29">
              <w:rPr>
                <w:rFonts w:eastAsia="Calibri"/>
                <w:color w:val="000000"/>
                <w:sz w:val="22"/>
                <w:szCs w:val="22"/>
                <w:lang w:eastAsia="lt-LT"/>
              </w:rPr>
              <w:t>ANTKELIAI</w:t>
            </w: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945B6B" w14:textId="77777777" w:rsidR="003D4C6C" w:rsidRPr="00AD3C29" w:rsidRDefault="003D4C6C" w:rsidP="003D4C6C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83FD40" w14:textId="242AA150" w:rsidR="003D4C6C" w:rsidRPr="00AD3C29" w:rsidRDefault="003D4C6C" w:rsidP="003D4C6C">
            <w:pPr>
              <w:jc w:val="center"/>
              <w:rPr>
                <w:sz w:val="22"/>
                <w:szCs w:val="22"/>
                <w:lang w:eastAsia="lt-LT"/>
              </w:rPr>
            </w:pPr>
            <w:r w:rsidRPr="00AD3C29">
              <w:rPr>
                <w:sz w:val="22"/>
                <w:szCs w:val="22"/>
                <w:lang w:eastAsia="lt-LT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9750DF" w14:textId="66DABF83" w:rsidR="003D4C6C" w:rsidRPr="00AD3C29" w:rsidRDefault="003D4C6C" w:rsidP="00A44001">
            <w:pPr>
              <w:jc w:val="right"/>
              <w:rPr>
                <w:color w:val="000000"/>
                <w:sz w:val="22"/>
                <w:szCs w:val="22"/>
              </w:rPr>
            </w:pPr>
            <w:r w:rsidRPr="00AD3C29">
              <w:rPr>
                <w:color w:val="000000"/>
                <w:sz w:val="22"/>
                <w:szCs w:val="22"/>
                <w:lang w:eastAsia="lt-LT"/>
              </w:rPr>
              <w:t>53,58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F0665F0" w14:textId="45D40CD2" w:rsidR="003D4C6C" w:rsidRPr="00195D54" w:rsidRDefault="00F61541" w:rsidP="00327274">
            <w:pPr>
              <w:rPr>
                <w:sz w:val="22"/>
                <w:szCs w:val="22"/>
                <w:lang w:eastAsia="lt-LT"/>
              </w:rPr>
            </w:pPr>
            <w:r w:rsidRPr="00195D54">
              <w:rPr>
                <w:sz w:val="22"/>
                <w:szCs w:val="22"/>
                <w:lang w:eastAsia="lt-LT"/>
              </w:rPr>
              <w:t>5x</w:t>
            </w:r>
            <w:r w:rsidR="0095582B">
              <w:rPr>
                <w:sz w:val="22"/>
                <w:szCs w:val="22"/>
                <w:lang w:eastAsia="lt-LT"/>
              </w:rPr>
              <w:t>4</w:t>
            </w:r>
            <w:r w:rsidR="003E27FF" w:rsidRPr="00195D54">
              <w:rPr>
                <w:sz w:val="22"/>
                <w:szCs w:val="22"/>
                <w:lang w:eastAsia="lt-LT"/>
              </w:rPr>
              <w:t>,00=</w:t>
            </w:r>
            <w:r w:rsidR="00195D54" w:rsidRPr="00195D54">
              <w:rPr>
                <w:sz w:val="22"/>
                <w:szCs w:val="22"/>
                <w:lang w:eastAsia="lt-LT"/>
              </w:rPr>
              <w:t>2</w:t>
            </w:r>
            <w:r w:rsidR="00245F44">
              <w:rPr>
                <w:sz w:val="22"/>
                <w:szCs w:val="22"/>
                <w:lang w:eastAsia="lt-LT"/>
              </w:rPr>
              <w:t>0</w:t>
            </w:r>
            <w:r w:rsidR="00195D54">
              <w:rPr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816376" w14:textId="77777777" w:rsidR="003D4C6C" w:rsidRPr="00AD3C29" w:rsidRDefault="003D4C6C" w:rsidP="003D4C6C">
            <w:pPr>
              <w:rPr>
                <w:sz w:val="22"/>
                <w:szCs w:val="22"/>
                <w:lang w:eastAsia="lt-LT"/>
              </w:rPr>
            </w:pPr>
          </w:p>
        </w:tc>
      </w:tr>
      <w:tr w:rsidR="003D4C6C" w:rsidRPr="00AD3C29" w14:paraId="0F2584C4" w14:textId="77777777" w:rsidTr="005E5F35">
        <w:trPr>
          <w:gridAfter w:val="1"/>
          <w:wAfter w:w="351" w:type="dxa"/>
          <w:trHeight w:hRule="exact" w:val="467"/>
        </w:trPr>
        <w:tc>
          <w:tcPr>
            <w:tcW w:w="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D58A65" w14:textId="31D0AC0B" w:rsidR="003D4C6C" w:rsidRPr="00AD3C29" w:rsidRDefault="003D4C6C" w:rsidP="003D4C6C">
            <w:pPr>
              <w:jc w:val="center"/>
              <w:rPr>
                <w:sz w:val="22"/>
                <w:szCs w:val="22"/>
                <w:lang w:eastAsia="lt-LT"/>
              </w:rPr>
            </w:pPr>
            <w:r w:rsidRPr="00AD3C29">
              <w:rPr>
                <w:sz w:val="22"/>
                <w:szCs w:val="22"/>
                <w:lang w:eastAsia="lt-LT"/>
              </w:rPr>
              <w:t>72.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2B1F21" w14:textId="10A6535A" w:rsidR="003D4C6C" w:rsidRPr="00AD3C29" w:rsidRDefault="003D4C6C" w:rsidP="003D4C6C">
            <w:pPr>
              <w:rPr>
                <w:color w:val="000000"/>
                <w:sz w:val="22"/>
                <w:szCs w:val="22"/>
              </w:rPr>
            </w:pPr>
            <w:r w:rsidRPr="00AD3C29">
              <w:rPr>
                <w:rFonts w:eastAsia="Calibri"/>
                <w:color w:val="000000"/>
                <w:sz w:val="22"/>
                <w:szCs w:val="22"/>
                <w:lang w:eastAsia="lt-LT"/>
              </w:rPr>
              <w:t>Voljeras su būda tarnybiniam šuniui</w:t>
            </w: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6180B" w14:textId="77777777" w:rsidR="003D4C6C" w:rsidRPr="00AD3C29" w:rsidRDefault="003D4C6C" w:rsidP="003D4C6C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E53CC8" w14:textId="417CFAA4" w:rsidR="003D4C6C" w:rsidRPr="00AD3C29" w:rsidRDefault="003D4C6C" w:rsidP="003D4C6C">
            <w:pPr>
              <w:jc w:val="center"/>
              <w:rPr>
                <w:sz w:val="22"/>
                <w:szCs w:val="22"/>
                <w:lang w:eastAsia="lt-LT"/>
              </w:rPr>
            </w:pPr>
            <w:r w:rsidRPr="00AD3C29">
              <w:rPr>
                <w:sz w:val="22"/>
                <w:szCs w:val="22"/>
                <w:lang w:eastAsia="lt-LT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5995E1" w14:textId="446AC5FC" w:rsidR="003D4C6C" w:rsidRPr="00AD3C29" w:rsidRDefault="00AD3C29" w:rsidP="00A44001">
            <w:pPr>
              <w:jc w:val="right"/>
              <w:rPr>
                <w:color w:val="000000"/>
                <w:sz w:val="22"/>
                <w:szCs w:val="22"/>
              </w:rPr>
            </w:pPr>
            <w:r w:rsidRPr="00AD3C29"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FD7AEAE" w14:textId="5BE0FE99" w:rsidR="003D4C6C" w:rsidRPr="00AD3C29" w:rsidRDefault="003B60B1" w:rsidP="003D4C6C">
            <w:pPr>
              <w:jc w:val="right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35</w:t>
            </w:r>
            <w:r w:rsidR="004077EC">
              <w:rPr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0C34BD" w14:textId="77777777" w:rsidR="005E5F35" w:rsidRPr="005A004F" w:rsidRDefault="005E5F35" w:rsidP="005E5F35">
            <w:pPr>
              <w:rPr>
                <w:sz w:val="20"/>
                <w:szCs w:val="20"/>
                <w:lang w:eastAsia="lt-LT"/>
              </w:rPr>
            </w:pPr>
            <w:r w:rsidRPr="005A004F">
              <w:rPr>
                <w:sz w:val="20"/>
                <w:szCs w:val="20"/>
                <w:lang w:eastAsia="lt-LT"/>
              </w:rPr>
              <w:t>Netinkamas naudoti.</w:t>
            </w:r>
          </w:p>
          <w:p w14:paraId="70553029" w14:textId="77777777" w:rsidR="003D4C6C" w:rsidRPr="00AD3C29" w:rsidRDefault="003D4C6C" w:rsidP="003D4C6C">
            <w:pPr>
              <w:rPr>
                <w:sz w:val="22"/>
                <w:szCs w:val="22"/>
                <w:lang w:eastAsia="lt-LT"/>
              </w:rPr>
            </w:pPr>
          </w:p>
        </w:tc>
      </w:tr>
    </w:tbl>
    <w:p w14:paraId="1770B426" w14:textId="77777777" w:rsidR="00D35E0B" w:rsidRPr="00AD3C29" w:rsidRDefault="00D35E0B" w:rsidP="00D35E0B">
      <w:pPr>
        <w:rPr>
          <w:sz w:val="22"/>
          <w:szCs w:val="22"/>
        </w:rPr>
      </w:pPr>
    </w:p>
    <w:p w14:paraId="5EF1F2A9" w14:textId="3D2E6635" w:rsidR="0012044E" w:rsidRDefault="0012044E" w:rsidP="0012044E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   </w:t>
      </w:r>
      <w:r>
        <w:rPr>
          <w:bCs/>
          <w:sz w:val="22"/>
          <w:szCs w:val="22"/>
        </w:rPr>
        <w:t>Turto pradinės pardavimo kainos patvirtintos</w:t>
      </w:r>
    </w:p>
    <w:p w14:paraId="02F71537" w14:textId="77777777" w:rsidR="0012044E" w:rsidRDefault="0012044E" w:rsidP="0012044E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   Klaipėdos teritorinės muitinės direktoriaus</w:t>
      </w:r>
    </w:p>
    <w:p w14:paraId="5BF58DF6" w14:textId="77777777" w:rsidR="0012044E" w:rsidRDefault="0012044E" w:rsidP="0012044E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   2021 m. balandžio 16 d. įsakymu Nr. 2D-52</w:t>
      </w:r>
    </w:p>
    <w:p w14:paraId="7653EBEF" w14:textId="77777777" w:rsidR="0012044E" w:rsidRDefault="0012044E" w:rsidP="0012044E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   „Dėl komisijų aukcionui vykdyti sudarymo“</w:t>
      </w:r>
    </w:p>
    <w:p w14:paraId="0C8F314E" w14:textId="3CCFB3CD" w:rsidR="0012044E" w:rsidRDefault="0012044E" w:rsidP="0012044E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   sudarytos komisijos 2025-0</w:t>
      </w:r>
      <w:r>
        <w:rPr>
          <w:bCs/>
          <w:sz w:val="22"/>
          <w:szCs w:val="22"/>
        </w:rPr>
        <w:t>9</w:t>
      </w:r>
      <w:r>
        <w:rPr>
          <w:bCs/>
          <w:sz w:val="22"/>
          <w:szCs w:val="22"/>
        </w:rPr>
        <w:t>-</w:t>
      </w:r>
      <w:r>
        <w:rPr>
          <w:bCs/>
          <w:sz w:val="22"/>
          <w:szCs w:val="22"/>
        </w:rPr>
        <w:t>16</w:t>
      </w:r>
      <w:r>
        <w:rPr>
          <w:bCs/>
          <w:sz w:val="22"/>
          <w:szCs w:val="22"/>
        </w:rPr>
        <w:t xml:space="preserve"> protokolu</w:t>
      </w:r>
    </w:p>
    <w:p w14:paraId="0BF82D3F" w14:textId="0A604D98" w:rsidR="00E25732" w:rsidRPr="00B710E0" w:rsidRDefault="0012044E" w:rsidP="0012044E">
      <w:r>
        <w:rPr>
          <w:bCs/>
          <w:sz w:val="22"/>
          <w:szCs w:val="22"/>
        </w:rPr>
        <w:t xml:space="preserve">                                                                                                        Nr. 3DE-</w:t>
      </w:r>
      <w:r>
        <w:rPr>
          <w:bCs/>
          <w:sz w:val="22"/>
          <w:szCs w:val="22"/>
        </w:rPr>
        <w:t>40</w:t>
      </w:r>
    </w:p>
    <w:sectPr w:rsidR="00E25732" w:rsidRPr="00B710E0" w:rsidSect="001958E0">
      <w:headerReference w:type="default" r:id="rId8"/>
      <w:pgSz w:w="11906" w:h="16838"/>
      <w:pgMar w:top="1134" w:right="567" w:bottom="624" w:left="1134" w:header="567" w:footer="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58CDB" w14:textId="77777777" w:rsidR="001B704E" w:rsidRDefault="001B704E" w:rsidP="00652262">
      <w:r>
        <w:separator/>
      </w:r>
    </w:p>
  </w:endnote>
  <w:endnote w:type="continuationSeparator" w:id="0">
    <w:p w14:paraId="3B4E5975" w14:textId="77777777" w:rsidR="001B704E" w:rsidRDefault="001B704E" w:rsidP="00652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2A910" w14:textId="77777777" w:rsidR="001B704E" w:rsidRDefault="001B704E" w:rsidP="00652262">
      <w:r>
        <w:separator/>
      </w:r>
    </w:p>
  </w:footnote>
  <w:footnote w:type="continuationSeparator" w:id="0">
    <w:p w14:paraId="3F5BFF7B" w14:textId="77777777" w:rsidR="001B704E" w:rsidRDefault="001B704E" w:rsidP="00652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4991730"/>
      <w:docPartObj>
        <w:docPartGallery w:val="Page Numbers (Top of Page)"/>
        <w:docPartUnique/>
      </w:docPartObj>
    </w:sdtPr>
    <w:sdtEndPr/>
    <w:sdtContent>
      <w:p w14:paraId="6BC3BB7A" w14:textId="21910EC3" w:rsidR="00962992" w:rsidRDefault="0096299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EB892F" w14:textId="77777777" w:rsidR="00962992" w:rsidRDefault="0096299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80D14"/>
    <w:multiLevelType w:val="hybridMultilevel"/>
    <w:tmpl w:val="36523652"/>
    <w:lvl w:ilvl="0" w:tplc="428A3C4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316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24"/>
    <w:rsid w:val="0000208C"/>
    <w:rsid w:val="000022F7"/>
    <w:rsid w:val="00002EDF"/>
    <w:rsid w:val="000044AA"/>
    <w:rsid w:val="00006790"/>
    <w:rsid w:val="00010314"/>
    <w:rsid w:val="00012185"/>
    <w:rsid w:val="000130F2"/>
    <w:rsid w:val="0001683E"/>
    <w:rsid w:val="00016AF5"/>
    <w:rsid w:val="00017B90"/>
    <w:rsid w:val="00025312"/>
    <w:rsid w:val="00025340"/>
    <w:rsid w:val="00026783"/>
    <w:rsid w:val="00033AD7"/>
    <w:rsid w:val="000408AD"/>
    <w:rsid w:val="00044340"/>
    <w:rsid w:val="00044892"/>
    <w:rsid w:val="00047868"/>
    <w:rsid w:val="000500EC"/>
    <w:rsid w:val="000528E2"/>
    <w:rsid w:val="00052F8E"/>
    <w:rsid w:val="0005640C"/>
    <w:rsid w:val="00060B77"/>
    <w:rsid w:val="000728AE"/>
    <w:rsid w:val="00073AEE"/>
    <w:rsid w:val="00075AAB"/>
    <w:rsid w:val="00081315"/>
    <w:rsid w:val="0008465C"/>
    <w:rsid w:val="00090068"/>
    <w:rsid w:val="00091A8C"/>
    <w:rsid w:val="00096997"/>
    <w:rsid w:val="000A2973"/>
    <w:rsid w:val="000A2BF4"/>
    <w:rsid w:val="000A5C2F"/>
    <w:rsid w:val="000A6AAE"/>
    <w:rsid w:val="000A75F8"/>
    <w:rsid w:val="000A7D02"/>
    <w:rsid w:val="000B0458"/>
    <w:rsid w:val="000B1C45"/>
    <w:rsid w:val="000B48E3"/>
    <w:rsid w:val="000C1420"/>
    <w:rsid w:val="000D60C8"/>
    <w:rsid w:val="000E243F"/>
    <w:rsid w:val="000E31B4"/>
    <w:rsid w:val="000E58BF"/>
    <w:rsid w:val="000F4334"/>
    <w:rsid w:val="00102363"/>
    <w:rsid w:val="0010492B"/>
    <w:rsid w:val="00105717"/>
    <w:rsid w:val="00111679"/>
    <w:rsid w:val="0011696D"/>
    <w:rsid w:val="0011794B"/>
    <w:rsid w:val="0012044E"/>
    <w:rsid w:val="0012497B"/>
    <w:rsid w:val="00140CA5"/>
    <w:rsid w:val="00141373"/>
    <w:rsid w:val="00141902"/>
    <w:rsid w:val="00156609"/>
    <w:rsid w:val="00161576"/>
    <w:rsid w:val="00162ED9"/>
    <w:rsid w:val="001651A0"/>
    <w:rsid w:val="00167775"/>
    <w:rsid w:val="00175265"/>
    <w:rsid w:val="0017536F"/>
    <w:rsid w:val="00182F58"/>
    <w:rsid w:val="00184D7D"/>
    <w:rsid w:val="00193646"/>
    <w:rsid w:val="00195855"/>
    <w:rsid w:val="001958E0"/>
    <w:rsid w:val="00195B18"/>
    <w:rsid w:val="00195D54"/>
    <w:rsid w:val="001A0FFA"/>
    <w:rsid w:val="001A1305"/>
    <w:rsid w:val="001A2E3E"/>
    <w:rsid w:val="001B1FAC"/>
    <w:rsid w:val="001B30F5"/>
    <w:rsid w:val="001B35AD"/>
    <w:rsid w:val="001B704E"/>
    <w:rsid w:val="001C0935"/>
    <w:rsid w:val="001C3854"/>
    <w:rsid w:val="001C520C"/>
    <w:rsid w:val="001C5B11"/>
    <w:rsid w:val="001C67DD"/>
    <w:rsid w:val="001D2FB1"/>
    <w:rsid w:val="001D3406"/>
    <w:rsid w:val="001D3DA9"/>
    <w:rsid w:val="001F161B"/>
    <w:rsid w:val="001F7857"/>
    <w:rsid w:val="002002AA"/>
    <w:rsid w:val="00200FF7"/>
    <w:rsid w:val="00206605"/>
    <w:rsid w:val="00207276"/>
    <w:rsid w:val="002104C5"/>
    <w:rsid w:val="00214CBA"/>
    <w:rsid w:val="0021569D"/>
    <w:rsid w:val="0021787F"/>
    <w:rsid w:val="00223127"/>
    <w:rsid w:val="002231B5"/>
    <w:rsid w:val="002309DA"/>
    <w:rsid w:val="002336D5"/>
    <w:rsid w:val="00233834"/>
    <w:rsid w:val="00240408"/>
    <w:rsid w:val="002406AE"/>
    <w:rsid w:val="00244B77"/>
    <w:rsid w:val="00245F44"/>
    <w:rsid w:val="00247087"/>
    <w:rsid w:val="002476C6"/>
    <w:rsid w:val="00253D8A"/>
    <w:rsid w:val="002601C3"/>
    <w:rsid w:val="00265FCE"/>
    <w:rsid w:val="00267F52"/>
    <w:rsid w:val="00272A82"/>
    <w:rsid w:val="00274A63"/>
    <w:rsid w:val="002770A7"/>
    <w:rsid w:val="00277582"/>
    <w:rsid w:val="00285E28"/>
    <w:rsid w:val="00286CC3"/>
    <w:rsid w:val="002922AD"/>
    <w:rsid w:val="00294D2B"/>
    <w:rsid w:val="00295BBE"/>
    <w:rsid w:val="00297CDF"/>
    <w:rsid w:val="002A09B2"/>
    <w:rsid w:val="002B0C5D"/>
    <w:rsid w:val="002B6EE3"/>
    <w:rsid w:val="002C50A0"/>
    <w:rsid w:val="002C618B"/>
    <w:rsid w:val="002C7F51"/>
    <w:rsid w:val="002D0211"/>
    <w:rsid w:val="002D6053"/>
    <w:rsid w:val="002F0ACD"/>
    <w:rsid w:val="002F0E5F"/>
    <w:rsid w:val="002F17D0"/>
    <w:rsid w:val="002F38D3"/>
    <w:rsid w:val="00300312"/>
    <w:rsid w:val="003004C4"/>
    <w:rsid w:val="00300EA9"/>
    <w:rsid w:val="00325909"/>
    <w:rsid w:val="00327274"/>
    <w:rsid w:val="0032796D"/>
    <w:rsid w:val="00333BDD"/>
    <w:rsid w:val="003343C2"/>
    <w:rsid w:val="00334AD7"/>
    <w:rsid w:val="00341A19"/>
    <w:rsid w:val="00346115"/>
    <w:rsid w:val="00347651"/>
    <w:rsid w:val="003527C5"/>
    <w:rsid w:val="003540BE"/>
    <w:rsid w:val="003553A2"/>
    <w:rsid w:val="003568AB"/>
    <w:rsid w:val="003634D4"/>
    <w:rsid w:val="0036496F"/>
    <w:rsid w:val="003755A3"/>
    <w:rsid w:val="00387A88"/>
    <w:rsid w:val="0039214E"/>
    <w:rsid w:val="0039379F"/>
    <w:rsid w:val="00393C5C"/>
    <w:rsid w:val="00396518"/>
    <w:rsid w:val="003A21F6"/>
    <w:rsid w:val="003A2335"/>
    <w:rsid w:val="003A24D3"/>
    <w:rsid w:val="003B4BF7"/>
    <w:rsid w:val="003B60B1"/>
    <w:rsid w:val="003C1B34"/>
    <w:rsid w:val="003C2086"/>
    <w:rsid w:val="003C2191"/>
    <w:rsid w:val="003D4C6C"/>
    <w:rsid w:val="003D4ED4"/>
    <w:rsid w:val="003E1627"/>
    <w:rsid w:val="003E27FF"/>
    <w:rsid w:val="003E2F91"/>
    <w:rsid w:val="003E44D9"/>
    <w:rsid w:val="003E45AF"/>
    <w:rsid w:val="003E5081"/>
    <w:rsid w:val="003E51A1"/>
    <w:rsid w:val="003F0DE3"/>
    <w:rsid w:val="003F7995"/>
    <w:rsid w:val="00402FFE"/>
    <w:rsid w:val="004077EC"/>
    <w:rsid w:val="004115B9"/>
    <w:rsid w:val="00426B87"/>
    <w:rsid w:val="0043339B"/>
    <w:rsid w:val="004347F9"/>
    <w:rsid w:val="00440627"/>
    <w:rsid w:val="00446CE6"/>
    <w:rsid w:val="00447318"/>
    <w:rsid w:val="00451FD9"/>
    <w:rsid w:val="004528BF"/>
    <w:rsid w:val="00464603"/>
    <w:rsid w:val="004673FC"/>
    <w:rsid w:val="00470D3B"/>
    <w:rsid w:val="004716FC"/>
    <w:rsid w:val="00474D11"/>
    <w:rsid w:val="004824EF"/>
    <w:rsid w:val="00482CC3"/>
    <w:rsid w:val="00483BD6"/>
    <w:rsid w:val="00485012"/>
    <w:rsid w:val="004874EB"/>
    <w:rsid w:val="0048765F"/>
    <w:rsid w:val="004947ED"/>
    <w:rsid w:val="004953C1"/>
    <w:rsid w:val="00495C6F"/>
    <w:rsid w:val="004A1935"/>
    <w:rsid w:val="004A2CC3"/>
    <w:rsid w:val="004A5DA0"/>
    <w:rsid w:val="004B14B0"/>
    <w:rsid w:val="004B1E06"/>
    <w:rsid w:val="004B251F"/>
    <w:rsid w:val="004B3687"/>
    <w:rsid w:val="004B45CD"/>
    <w:rsid w:val="004C1CB2"/>
    <w:rsid w:val="004C2236"/>
    <w:rsid w:val="004D25B1"/>
    <w:rsid w:val="004D3AC2"/>
    <w:rsid w:val="004D5A34"/>
    <w:rsid w:val="004D63BB"/>
    <w:rsid w:val="004D6437"/>
    <w:rsid w:val="004E1A82"/>
    <w:rsid w:val="004E1C54"/>
    <w:rsid w:val="004E1E6B"/>
    <w:rsid w:val="004E2F24"/>
    <w:rsid w:val="004E58ED"/>
    <w:rsid w:val="004F3834"/>
    <w:rsid w:val="005009CA"/>
    <w:rsid w:val="005048F5"/>
    <w:rsid w:val="005062FE"/>
    <w:rsid w:val="00513A43"/>
    <w:rsid w:val="00516089"/>
    <w:rsid w:val="005177EC"/>
    <w:rsid w:val="0052017A"/>
    <w:rsid w:val="00521A89"/>
    <w:rsid w:val="00530237"/>
    <w:rsid w:val="005318BF"/>
    <w:rsid w:val="0053539E"/>
    <w:rsid w:val="00545CA0"/>
    <w:rsid w:val="00545E93"/>
    <w:rsid w:val="00550559"/>
    <w:rsid w:val="005521D9"/>
    <w:rsid w:val="00552EA8"/>
    <w:rsid w:val="00557BDF"/>
    <w:rsid w:val="00562719"/>
    <w:rsid w:val="00565D94"/>
    <w:rsid w:val="005669E7"/>
    <w:rsid w:val="00567693"/>
    <w:rsid w:val="00570BEB"/>
    <w:rsid w:val="00571AAD"/>
    <w:rsid w:val="00576477"/>
    <w:rsid w:val="005764C7"/>
    <w:rsid w:val="0057719F"/>
    <w:rsid w:val="00581C68"/>
    <w:rsid w:val="005828DF"/>
    <w:rsid w:val="005933B5"/>
    <w:rsid w:val="005A004F"/>
    <w:rsid w:val="005A3BFF"/>
    <w:rsid w:val="005A44A4"/>
    <w:rsid w:val="005A4750"/>
    <w:rsid w:val="005B1423"/>
    <w:rsid w:val="005B5ACC"/>
    <w:rsid w:val="005C06F4"/>
    <w:rsid w:val="005D3477"/>
    <w:rsid w:val="005D56CF"/>
    <w:rsid w:val="005D7ED2"/>
    <w:rsid w:val="005E234C"/>
    <w:rsid w:val="005E4837"/>
    <w:rsid w:val="005E5F35"/>
    <w:rsid w:val="005F53F4"/>
    <w:rsid w:val="005F58CE"/>
    <w:rsid w:val="005F7BAA"/>
    <w:rsid w:val="0060714E"/>
    <w:rsid w:val="00611502"/>
    <w:rsid w:val="00615134"/>
    <w:rsid w:val="00621996"/>
    <w:rsid w:val="00630FD6"/>
    <w:rsid w:val="00631339"/>
    <w:rsid w:val="0063173B"/>
    <w:rsid w:val="00636AA8"/>
    <w:rsid w:val="00637D80"/>
    <w:rsid w:val="00645DD5"/>
    <w:rsid w:val="00646F3E"/>
    <w:rsid w:val="00652262"/>
    <w:rsid w:val="00654A6F"/>
    <w:rsid w:val="00664697"/>
    <w:rsid w:val="00667B14"/>
    <w:rsid w:val="00667F7D"/>
    <w:rsid w:val="00672DD4"/>
    <w:rsid w:val="00675D26"/>
    <w:rsid w:val="006778D9"/>
    <w:rsid w:val="00680D38"/>
    <w:rsid w:val="00682856"/>
    <w:rsid w:val="00684CE2"/>
    <w:rsid w:val="0068691E"/>
    <w:rsid w:val="006A65C8"/>
    <w:rsid w:val="006B0945"/>
    <w:rsid w:val="006B24C4"/>
    <w:rsid w:val="006B4C1A"/>
    <w:rsid w:val="006B7ACF"/>
    <w:rsid w:val="006C5D6A"/>
    <w:rsid w:val="006C6263"/>
    <w:rsid w:val="006E217C"/>
    <w:rsid w:val="006E7BEC"/>
    <w:rsid w:val="006F1449"/>
    <w:rsid w:val="006F441B"/>
    <w:rsid w:val="006F557F"/>
    <w:rsid w:val="006F7881"/>
    <w:rsid w:val="00700EE4"/>
    <w:rsid w:val="007124D8"/>
    <w:rsid w:val="00715F2B"/>
    <w:rsid w:val="007227F3"/>
    <w:rsid w:val="00727DB4"/>
    <w:rsid w:val="00732A6F"/>
    <w:rsid w:val="00733EF3"/>
    <w:rsid w:val="007360A5"/>
    <w:rsid w:val="00744124"/>
    <w:rsid w:val="007442D3"/>
    <w:rsid w:val="007530E3"/>
    <w:rsid w:val="0076103E"/>
    <w:rsid w:val="007661CD"/>
    <w:rsid w:val="007671AF"/>
    <w:rsid w:val="00767BE4"/>
    <w:rsid w:val="007710B7"/>
    <w:rsid w:val="00772E68"/>
    <w:rsid w:val="007754F7"/>
    <w:rsid w:val="00783D65"/>
    <w:rsid w:val="00785A7A"/>
    <w:rsid w:val="00787FD4"/>
    <w:rsid w:val="007911B2"/>
    <w:rsid w:val="00791F8F"/>
    <w:rsid w:val="00792EB8"/>
    <w:rsid w:val="00793441"/>
    <w:rsid w:val="00794D86"/>
    <w:rsid w:val="007A3457"/>
    <w:rsid w:val="007A3821"/>
    <w:rsid w:val="007A77F6"/>
    <w:rsid w:val="007B1454"/>
    <w:rsid w:val="007C3C24"/>
    <w:rsid w:val="007C5047"/>
    <w:rsid w:val="007C671E"/>
    <w:rsid w:val="007D2D13"/>
    <w:rsid w:val="007D4358"/>
    <w:rsid w:val="007E30EA"/>
    <w:rsid w:val="007E3F66"/>
    <w:rsid w:val="007E5297"/>
    <w:rsid w:val="007E7E87"/>
    <w:rsid w:val="007E7F86"/>
    <w:rsid w:val="007F09C4"/>
    <w:rsid w:val="007F54AB"/>
    <w:rsid w:val="007F61F2"/>
    <w:rsid w:val="007F7527"/>
    <w:rsid w:val="00800717"/>
    <w:rsid w:val="00802D94"/>
    <w:rsid w:val="00813F88"/>
    <w:rsid w:val="0081788D"/>
    <w:rsid w:val="00820CAA"/>
    <w:rsid w:val="00820E13"/>
    <w:rsid w:val="00821536"/>
    <w:rsid w:val="008219C9"/>
    <w:rsid w:val="00822D11"/>
    <w:rsid w:val="0082748C"/>
    <w:rsid w:val="0083792D"/>
    <w:rsid w:val="00840A78"/>
    <w:rsid w:val="00843075"/>
    <w:rsid w:val="0085066A"/>
    <w:rsid w:val="008508A0"/>
    <w:rsid w:val="0085193B"/>
    <w:rsid w:val="008573FD"/>
    <w:rsid w:val="0085781A"/>
    <w:rsid w:val="0086110F"/>
    <w:rsid w:val="008620AB"/>
    <w:rsid w:val="008641AA"/>
    <w:rsid w:val="0087369D"/>
    <w:rsid w:val="00882D82"/>
    <w:rsid w:val="00887454"/>
    <w:rsid w:val="00890428"/>
    <w:rsid w:val="00892EFA"/>
    <w:rsid w:val="008934C4"/>
    <w:rsid w:val="00895838"/>
    <w:rsid w:val="00897C18"/>
    <w:rsid w:val="00897C1F"/>
    <w:rsid w:val="008A3D50"/>
    <w:rsid w:val="008B0660"/>
    <w:rsid w:val="008B43A0"/>
    <w:rsid w:val="008B4451"/>
    <w:rsid w:val="008C1BAA"/>
    <w:rsid w:val="008C42AF"/>
    <w:rsid w:val="008C4F55"/>
    <w:rsid w:val="008D2B3D"/>
    <w:rsid w:val="008D3012"/>
    <w:rsid w:val="008D5DFA"/>
    <w:rsid w:val="008D644A"/>
    <w:rsid w:val="008E1B70"/>
    <w:rsid w:val="008E5962"/>
    <w:rsid w:val="008F4742"/>
    <w:rsid w:val="00902CE6"/>
    <w:rsid w:val="00905103"/>
    <w:rsid w:val="0090579F"/>
    <w:rsid w:val="00910B87"/>
    <w:rsid w:val="00912921"/>
    <w:rsid w:val="009151D6"/>
    <w:rsid w:val="0091754B"/>
    <w:rsid w:val="00920E5D"/>
    <w:rsid w:val="00926B83"/>
    <w:rsid w:val="00941DA6"/>
    <w:rsid w:val="00943A50"/>
    <w:rsid w:val="00943FDB"/>
    <w:rsid w:val="009511DB"/>
    <w:rsid w:val="0095582B"/>
    <w:rsid w:val="00957A5C"/>
    <w:rsid w:val="00962992"/>
    <w:rsid w:val="00964CB2"/>
    <w:rsid w:val="009650FE"/>
    <w:rsid w:val="0096654C"/>
    <w:rsid w:val="009673B7"/>
    <w:rsid w:val="00972114"/>
    <w:rsid w:val="00972192"/>
    <w:rsid w:val="00972AD6"/>
    <w:rsid w:val="00976F45"/>
    <w:rsid w:val="00981CCC"/>
    <w:rsid w:val="00986F53"/>
    <w:rsid w:val="009A3BFA"/>
    <w:rsid w:val="009A4AC8"/>
    <w:rsid w:val="009B0328"/>
    <w:rsid w:val="009B7074"/>
    <w:rsid w:val="009C050D"/>
    <w:rsid w:val="009C0698"/>
    <w:rsid w:val="009C5D09"/>
    <w:rsid w:val="009C6716"/>
    <w:rsid w:val="009D2FA8"/>
    <w:rsid w:val="009D78A0"/>
    <w:rsid w:val="009E73D7"/>
    <w:rsid w:val="009F035A"/>
    <w:rsid w:val="009F05E7"/>
    <w:rsid w:val="009F5614"/>
    <w:rsid w:val="009F7D99"/>
    <w:rsid w:val="00A045BD"/>
    <w:rsid w:val="00A05685"/>
    <w:rsid w:val="00A07BB8"/>
    <w:rsid w:val="00A12EA6"/>
    <w:rsid w:val="00A150D2"/>
    <w:rsid w:val="00A25E5D"/>
    <w:rsid w:val="00A261FA"/>
    <w:rsid w:val="00A34605"/>
    <w:rsid w:val="00A40047"/>
    <w:rsid w:val="00A4238A"/>
    <w:rsid w:val="00A44001"/>
    <w:rsid w:val="00A44D25"/>
    <w:rsid w:val="00A534BA"/>
    <w:rsid w:val="00A55963"/>
    <w:rsid w:val="00A566F3"/>
    <w:rsid w:val="00A6283A"/>
    <w:rsid w:val="00A70261"/>
    <w:rsid w:val="00A70B21"/>
    <w:rsid w:val="00A7332F"/>
    <w:rsid w:val="00A809A5"/>
    <w:rsid w:val="00A83F22"/>
    <w:rsid w:val="00AA716F"/>
    <w:rsid w:val="00AC03C8"/>
    <w:rsid w:val="00AC342C"/>
    <w:rsid w:val="00AC3C4D"/>
    <w:rsid w:val="00AD3C29"/>
    <w:rsid w:val="00AE4F25"/>
    <w:rsid w:val="00AF29FC"/>
    <w:rsid w:val="00AF2DEB"/>
    <w:rsid w:val="00B001E3"/>
    <w:rsid w:val="00B138DC"/>
    <w:rsid w:val="00B223F4"/>
    <w:rsid w:val="00B336BC"/>
    <w:rsid w:val="00B33701"/>
    <w:rsid w:val="00B37304"/>
    <w:rsid w:val="00B40BC9"/>
    <w:rsid w:val="00B42AE0"/>
    <w:rsid w:val="00B449D5"/>
    <w:rsid w:val="00B44CBE"/>
    <w:rsid w:val="00B45EDF"/>
    <w:rsid w:val="00B465BD"/>
    <w:rsid w:val="00B50C18"/>
    <w:rsid w:val="00B602FE"/>
    <w:rsid w:val="00B62B04"/>
    <w:rsid w:val="00B710E0"/>
    <w:rsid w:val="00B71ACE"/>
    <w:rsid w:val="00B7371F"/>
    <w:rsid w:val="00B7398A"/>
    <w:rsid w:val="00B75A6D"/>
    <w:rsid w:val="00B80796"/>
    <w:rsid w:val="00B81D43"/>
    <w:rsid w:val="00B850F5"/>
    <w:rsid w:val="00B91253"/>
    <w:rsid w:val="00B96C37"/>
    <w:rsid w:val="00BA50E7"/>
    <w:rsid w:val="00BA5999"/>
    <w:rsid w:val="00BB48E3"/>
    <w:rsid w:val="00BC2D09"/>
    <w:rsid w:val="00BD0309"/>
    <w:rsid w:val="00BD1462"/>
    <w:rsid w:val="00BD31BA"/>
    <w:rsid w:val="00BD5CD3"/>
    <w:rsid w:val="00BD6CCF"/>
    <w:rsid w:val="00BE1A72"/>
    <w:rsid w:val="00BE2027"/>
    <w:rsid w:val="00BE369C"/>
    <w:rsid w:val="00BE3C82"/>
    <w:rsid w:val="00BE4A70"/>
    <w:rsid w:val="00BF2A0A"/>
    <w:rsid w:val="00BF548D"/>
    <w:rsid w:val="00BF5997"/>
    <w:rsid w:val="00BF6D15"/>
    <w:rsid w:val="00C00D36"/>
    <w:rsid w:val="00C04EF6"/>
    <w:rsid w:val="00C04FDE"/>
    <w:rsid w:val="00C13349"/>
    <w:rsid w:val="00C1359B"/>
    <w:rsid w:val="00C15E19"/>
    <w:rsid w:val="00C25701"/>
    <w:rsid w:val="00C275ED"/>
    <w:rsid w:val="00C343C8"/>
    <w:rsid w:val="00C34563"/>
    <w:rsid w:val="00C349FE"/>
    <w:rsid w:val="00C36CEA"/>
    <w:rsid w:val="00C41B9B"/>
    <w:rsid w:val="00C51E21"/>
    <w:rsid w:val="00C52A81"/>
    <w:rsid w:val="00C57327"/>
    <w:rsid w:val="00C66705"/>
    <w:rsid w:val="00C72DA9"/>
    <w:rsid w:val="00C7417F"/>
    <w:rsid w:val="00C806FA"/>
    <w:rsid w:val="00C8129A"/>
    <w:rsid w:val="00C8148B"/>
    <w:rsid w:val="00C856A1"/>
    <w:rsid w:val="00C9171E"/>
    <w:rsid w:val="00C92503"/>
    <w:rsid w:val="00C95920"/>
    <w:rsid w:val="00C97ACE"/>
    <w:rsid w:val="00CA14C1"/>
    <w:rsid w:val="00CA6DDC"/>
    <w:rsid w:val="00CB505E"/>
    <w:rsid w:val="00CB7539"/>
    <w:rsid w:val="00CC2314"/>
    <w:rsid w:val="00CC53C2"/>
    <w:rsid w:val="00CC75B2"/>
    <w:rsid w:val="00CD36B2"/>
    <w:rsid w:val="00CE2F48"/>
    <w:rsid w:val="00CF19C9"/>
    <w:rsid w:val="00CF2132"/>
    <w:rsid w:val="00CF3F72"/>
    <w:rsid w:val="00D018CC"/>
    <w:rsid w:val="00D032B5"/>
    <w:rsid w:val="00D05BF8"/>
    <w:rsid w:val="00D103E0"/>
    <w:rsid w:val="00D2579F"/>
    <w:rsid w:val="00D26262"/>
    <w:rsid w:val="00D26E4B"/>
    <w:rsid w:val="00D3233F"/>
    <w:rsid w:val="00D35272"/>
    <w:rsid w:val="00D35E0B"/>
    <w:rsid w:val="00D364D2"/>
    <w:rsid w:val="00D36A5B"/>
    <w:rsid w:val="00D4009E"/>
    <w:rsid w:val="00D40A3F"/>
    <w:rsid w:val="00D40CCC"/>
    <w:rsid w:val="00D50013"/>
    <w:rsid w:val="00D508CA"/>
    <w:rsid w:val="00D50BEA"/>
    <w:rsid w:val="00D51089"/>
    <w:rsid w:val="00D54499"/>
    <w:rsid w:val="00D678DE"/>
    <w:rsid w:val="00D7377F"/>
    <w:rsid w:val="00D75B27"/>
    <w:rsid w:val="00D77F80"/>
    <w:rsid w:val="00D80BA6"/>
    <w:rsid w:val="00D812F1"/>
    <w:rsid w:val="00D9107D"/>
    <w:rsid w:val="00D919CB"/>
    <w:rsid w:val="00D93A24"/>
    <w:rsid w:val="00DA459D"/>
    <w:rsid w:val="00DA5C3A"/>
    <w:rsid w:val="00DB0E96"/>
    <w:rsid w:val="00DB242B"/>
    <w:rsid w:val="00DB43EE"/>
    <w:rsid w:val="00DB662E"/>
    <w:rsid w:val="00DB663B"/>
    <w:rsid w:val="00DC0F62"/>
    <w:rsid w:val="00DC22A4"/>
    <w:rsid w:val="00DC4A51"/>
    <w:rsid w:val="00DE086A"/>
    <w:rsid w:val="00E02083"/>
    <w:rsid w:val="00E032E2"/>
    <w:rsid w:val="00E10083"/>
    <w:rsid w:val="00E11D32"/>
    <w:rsid w:val="00E129B4"/>
    <w:rsid w:val="00E17A89"/>
    <w:rsid w:val="00E24BE4"/>
    <w:rsid w:val="00E2546F"/>
    <w:rsid w:val="00E25732"/>
    <w:rsid w:val="00E258AC"/>
    <w:rsid w:val="00E31530"/>
    <w:rsid w:val="00E318CA"/>
    <w:rsid w:val="00E33394"/>
    <w:rsid w:val="00E33D42"/>
    <w:rsid w:val="00E4351F"/>
    <w:rsid w:val="00E478D9"/>
    <w:rsid w:val="00E52AE1"/>
    <w:rsid w:val="00E543BA"/>
    <w:rsid w:val="00E63D88"/>
    <w:rsid w:val="00E640B4"/>
    <w:rsid w:val="00E649C5"/>
    <w:rsid w:val="00E708E0"/>
    <w:rsid w:val="00E73248"/>
    <w:rsid w:val="00E74614"/>
    <w:rsid w:val="00E94FED"/>
    <w:rsid w:val="00EA1418"/>
    <w:rsid w:val="00EA2A08"/>
    <w:rsid w:val="00EA448E"/>
    <w:rsid w:val="00EA7EEA"/>
    <w:rsid w:val="00EB0C9A"/>
    <w:rsid w:val="00EB4161"/>
    <w:rsid w:val="00EC501B"/>
    <w:rsid w:val="00ED3E52"/>
    <w:rsid w:val="00ED3F6E"/>
    <w:rsid w:val="00ED7909"/>
    <w:rsid w:val="00EE2524"/>
    <w:rsid w:val="00EE3F7E"/>
    <w:rsid w:val="00EE5594"/>
    <w:rsid w:val="00EE64E5"/>
    <w:rsid w:val="00EF5CD3"/>
    <w:rsid w:val="00F007DD"/>
    <w:rsid w:val="00F10583"/>
    <w:rsid w:val="00F10CBA"/>
    <w:rsid w:val="00F22C94"/>
    <w:rsid w:val="00F23D3D"/>
    <w:rsid w:val="00F31447"/>
    <w:rsid w:val="00F4050B"/>
    <w:rsid w:val="00F4174F"/>
    <w:rsid w:val="00F42998"/>
    <w:rsid w:val="00F44D40"/>
    <w:rsid w:val="00F511AB"/>
    <w:rsid w:val="00F55201"/>
    <w:rsid w:val="00F61541"/>
    <w:rsid w:val="00F7241D"/>
    <w:rsid w:val="00F733E1"/>
    <w:rsid w:val="00F81B53"/>
    <w:rsid w:val="00F860E8"/>
    <w:rsid w:val="00F86C07"/>
    <w:rsid w:val="00F8758B"/>
    <w:rsid w:val="00F87DC0"/>
    <w:rsid w:val="00F93024"/>
    <w:rsid w:val="00F95168"/>
    <w:rsid w:val="00FA1AB0"/>
    <w:rsid w:val="00FA2F7E"/>
    <w:rsid w:val="00FA3E8A"/>
    <w:rsid w:val="00FA6BED"/>
    <w:rsid w:val="00FA732E"/>
    <w:rsid w:val="00FA73B4"/>
    <w:rsid w:val="00FB799D"/>
    <w:rsid w:val="00FC007E"/>
    <w:rsid w:val="00FC00BF"/>
    <w:rsid w:val="00FC1D15"/>
    <w:rsid w:val="00FC243C"/>
    <w:rsid w:val="00FC77A7"/>
    <w:rsid w:val="00FD0DDF"/>
    <w:rsid w:val="00FD3BAC"/>
    <w:rsid w:val="00FD77A6"/>
    <w:rsid w:val="00FE36A0"/>
    <w:rsid w:val="00FE6531"/>
    <w:rsid w:val="00FF1516"/>
    <w:rsid w:val="00FF2C50"/>
    <w:rsid w:val="00FF4B57"/>
    <w:rsid w:val="00FF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CB99F5"/>
  <w15:chartTrackingRefBased/>
  <w15:docId w15:val="{DF186062-043F-4EEA-8EF9-223264844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E252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1A130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65226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5226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65226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5226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BF2AB-FA47-4E80-A78E-12118EE87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3821</Words>
  <Characters>2178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LIETUVOS RESPUBLIKOS MUITINĖ</Company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Čertkova</dc:creator>
  <cp:lastModifiedBy>Gediminas Uktveris</cp:lastModifiedBy>
  <cp:revision>2</cp:revision>
  <cp:lastPrinted>2025-09-15T07:40:00Z</cp:lastPrinted>
  <dcterms:created xsi:type="dcterms:W3CDTF">2025-09-16T13:03:00Z</dcterms:created>
  <dcterms:modified xsi:type="dcterms:W3CDTF">2025-09-16T13:03:00Z</dcterms:modified>
</cp:coreProperties>
</file>